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225EBF2E" w:rsidR="00812AB9" w:rsidRPr="002B1F25" w:rsidRDefault="000C6DFB" w:rsidP="00812AB9">
      <w:pPr>
        <w:pStyle w:val="af0"/>
        <w:jc w:val="center"/>
        <w:rPr>
          <w:rFonts w:ascii="Arial" w:hAnsi="Arial" w:cs="Arial"/>
          <w:color w:val="F79646" w:themeColor="accent6"/>
          <w:lang w:val="en-US"/>
        </w:rPr>
      </w:pPr>
      <w:r w:rsidRPr="000C6DFB">
        <w:rPr>
          <w:rFonts w:ascii="Arial" w:hAnsi="Arial" w:cs="Arial"/>
          <w:color w:val="F79646" w:themeColor="accent6"/>
          <w:spacing w:val="-19"/>
          <w:lang w:val="en-US"/>
        </w:rPr>
        <w:t>IPT-SFP SGRJ45</w:t>
      </w:r>
    </w:p>
    <w:p w14:paraId="49B99A05" w14:textId="6F5D50A7" w:rsidR="00812AB9" w:rsidRDefault="005B795B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 w:rsidRPr="000C6D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 wp14:anchorId="7122691F" wp14:editId="0CF99152">
            <wp:simplePos x="0" y="0"/>
            <wp:positionH relativeFrom="column">
              <wp:posOffset>3858895</wp:posOffset>
            </wp:positionH>
            <wp:positionV relativeFrom="paragraph">
              <wp:posOffset>196215</wp:posOffset>
            </wp:positionV>
            <wp:extent cx="219202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400" y="21246"/>
                <wp:lineTo x="21400" y="0"/>
                <wp:lineTo x="0" y="0"/>
              </wp:wrapPolygon>
            </wp:wrapTight>
            <wp:docPr id="1" name="图像 13">
              <a:extLst xmlns:a="http://schemas.openxmlformats.org/drawingml/2006/main">
                <a:ext uri="{FF2B5EF4-FFF2-40B4-BE49-F238E27FC236}">
                  <a16:creationId xmlns:a16="http://schemas.microsoft.com/office/drawing/2014/main" id="{361C9058-A0D3-4A14-A39D-09156A51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 13">
                      <a:extLst>
                        <a:ext uri="{FF2B5EF4-FFF2-40B4-BE49-F238E27FC236}">
                          <a16:creationId xmlns:a16="http://schemas.microsoft.com/office/drawing/2014/main" id="{361C9058-A0D3-4A14-A39D-09156A51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92020" cy="17043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>
        <w:rPr>
          <w:rStyle w:val="11"/>
          <w:sz w:val="28"/>
          <w:szCs w:val="24"/>
          <w:lang w:val="ru"/>
        </w:rPr>
        <w:t>Функции</w:t>
      </w:r>
      <w:r w:rsidR="00812AB9"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25743F43" w:rsidR="00812AB9" w:rsidRPr="00413EF9" w:rsidRDefault="00413EF9" w:rsidP="004D4A04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Hlk121125810"/>
      <w:r w:rsidRPr="00413EF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13EF9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413EF9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413EF9">
        <w:rPr>
          <w:rFonts w:ascii="Times New Roman" w:hAnsi="Times New Roman" w:cs="Times New Roman"/>
          <w:sz w:val="24"/>
          <w:szCs w:val="24"/>
        </w:rPr>
        <w:t>/с</w:t>
      </w:r>
      <w:bookmarkEnd w:id="0"/>
    </w:p>
    <w:p w14:paraId="619FABAC" w14:textId="5E71CE11" w:rsidR="00812AB9" w:rsidRPr="000C6DFB" w:rsidRDefault="00812AB9" w:rsidP="004D4A04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C6DF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01960FBD" w14:textId="0BD0CBC9" w:rsidR="000C6DFB" w:rsidRPr="000C6DFB" w:rsidRDefault="000C6DFB" w:rsidP="004D4A04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bookmarkStart w:id="1" w:name="_Hlk121125792"/>
      <w:r w:rsidRPr="000C6DFB">
        <w:rPr>
          <w:rFonts w:ascii="Times New Roman" w:hAnsi="Times New Roman" w:cs="Times New Roman"/>
          <w:sz w:val="24"/>
          <w:szCs w:val="24"/>
        </w:rPr>
        <w:t>TX</w:t>
      </w:r>
      <w:r w:rsidRPr="000C6D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C6DFB">
        <w:rPr>
          <w:rFonts w:ascii="Times New Roman" w:hAnsi="Times New Roman" w:cs="Times New Roman"/>
          <w:sz w:val="24"/>
          <w:szCs w:val="24"/>
        </w:rPr>
        <w:t>RX</w:t>
      </w:r>
      <w:r w:rsidRPr="000C6DFB">
        <w:rPr>
          <w:rFonts w:ascii="Times New Roman" w:hAnsi="Times New Roman" w:cs="Times New Roman"/>
          <w:sz w:val="24"/>
          <w:szCs w:val="24"/>
          <w:lang w:val="ru-RU"/>
        </w:rPr>
        <w:t xml:space="preserve"> без потер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</w:p>
    <w:bookmarkEnd w:id="1"/>
    <w:p w14:paraId="19B387EB" w14:textId="47849523" w:rsidR="000C6DFB" w:rsidRPr="000C6DFB" w:rsidRDefault="000C6DFB" w:rsidP="004D4A04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proofErr w:type="spellStart"/>
      <w:r w:rsidRPr="000C6DFB">
        <w:rPr>
          <w:rFonts w:ascii="Times New Roman" w:hAnsi="Times New Roman" w:cs="Times New Roman"/>
          <w:sz w:val="24"/>
          <w:szCs w:val="24"/>
        </w:rPr>
        <w:t>Интерфейс</w:t>
      </w:r>
      <w:proofErr w:type="spellEnd"/>
      <w:r w:rsidRPr="000C6DFB">
        <w:rPr>
          <w:rFonts w:ascii="Times New Roman" w:hAnsi="Times New Roman" w:cs="Times New Roman"/>
          <w:sz w:val="24"/>
          <w:szCs w:val="24"/>
        </w:rPr>
        <w:t xml:space="preserve"> Ethernet 1000Base-T</w:t>
      </w:r>
    </w:p>
    <w:p w14:paraId="73CF138F" w14:textId="0FCFA9E3" w:rsidR="000C6DFB" w:rsidRPr="000C6DFB" w:rsidRDefault="000C6DFB" w:rsidP="004D4A04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proofErr w:type="spellStart"/>
      <w:r w:rsidRPr="000C6DFB">
        <w:rPr>
          <w:rFonts w:ascii="Times New Roman" w:hAnsi="Times New Roman" w:cs="Times New Roman"/>
          <w:sz w:val="24"/>
          <w:szCs w:val="24"/>
        </w:rPr>
        <w:t>Компактный</w:t>
      </w:r>
      <w:proofErr w:type="spellEnd"/>
      <w:r w:rsidRPr="000C6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DFB">
        <w:rPr>
          <w:rFonts w:ascii="Times New Roman" w:hAnsi="Times New Roman" w:cs="Times New Roman"/>
          <w:sz w:val="24"/>
          <w:szCs w:val="24"/>
        </w:rPr>
        <w:t>разъем</w:t>
      </w:r>
      <w:proofErr w:type="spellEnd"/>
      <w:r w:rsidRPr="000C6DFB">
        <w:rPr>
          <w:rFonts w:ascii="Times New Roman" w:hAnsi="Times New Roman" w:cs="Times New Roman"/>
          <w:sz w:val="24"/>
          <w:szCs w:val="24"/>
        </w:rPr>
        <w:t xml:space="preserve"> RJ-45</w:t>
      </w:r>
    </w:p>
    <w:p w14:paraId="3E4AC574" w14:textId="72086CD1" w:rsidR="00812AB9" w:rsidRPr="000C6DFB" w:rsidRDefault="000C6DFB" w:rsidP="004D4A04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Полностью металлический корпус с н</w:t>
      </w:r>
      <w:r w:rsidR="00812AB9" w:rsidRPr="000C6DF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изкий уровень электромагнитных помех, защита от электрического разряда</w:t>
      </w:r>
    </w:p>
    <w:p w14:paraId="277C2D6C" w14:textId="7DB7981C" w:rsidR="000C6DFB" w:rsidRPr="004D4A04" w:rsidRDefault="000C6DFB" w:rsidP="004D4A04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lang w:val="ru-RU"/>
        </w:rPr>
      </w:pPr>
      <w:r w:rsidRPr="000C6DFB">
        <w:rPr>
          <w:rFonts w:ascii="Times New Roman" w:hAnsi="Times New Roman" w:cs="Times New Roman"/>
          <w:sz w:val="24"/>
          <w:szCs w:val="24"/>
          <w:lang w:val="ru-RU"/>
        </w:rPr>
        <w:t>Диапазон рабочих температур корпуса от 0°</w:t>
      </w:r>
      <w:r w:rsidRPr="000C6DFB">
        <w:rPr>
          <w:rFonts w:ascii="Times New Roman" w:hAnsi="Times New Roman" w:cs="Times New Roman"/>
          <w:sz w:val="24"/>
          <w:szCs w:val="24"/>
        </w:rPr>
        <w:t>C</w:t>
      </w:r>
      <w:r w:rsidRPr="000C6DFB">
        <w:rPr>
          <w:rFonts w:ascii="Times New Roman" w:hAnsi="Times New Roman" w:cs="Times New Roman"/>
          <w:sz w:val="24"/>
          <w:szCs w:val="24"/>
          <w:lang w:val="ru-RU"/>
        </w:rPr>
        <w:t xml:space="preserve"> до +70°</w:t>
      </w:r>
      <w:r w:rsidRPr="000C6DFB">
        <w:rPr>
          <w:rFonts w:ascii="Times New Roman" w:hAnsi="Times New Roman" w:cs="Times New Roman"/>
          <w:sz w:val="24"/>
          <w:szCs w:val="24"/>
        </w:rPr>
        <w:t>C</w:t>
      </w:r>
    </w:p>
    <w:p w14:paraId="3443A1FF" w14:textId="77777777" w:rsidR="001538D2" w:rsidRPr="004D4A04" w:rsidRDefault="001538D2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4F51B197" w14:textId="0905D5DD" w:rsidR="001538D2" w:rsidRDefault="004D4A04" w:rsidP="005B795B">
      <w:pPr>
        <w:ind w:right="360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SGRJ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45 ​​— это высокопроизводительны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й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экономичные модул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ь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совместимые со стандартами 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Gigabit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Ethernet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1000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BASE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как указано в 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IEEE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802.3-2002 и 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IEEE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802.3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ab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которые поддерживают передачу данных со скоростью 1000 Мбит/с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до 100 метров по неэкранированной витой паре категории 5. Модуль поддерживает полнодуплексные каналы передачи данных с 5-уровневыми сигналами амплитудно-импульсной модуляции (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</w:rPr>
        <w:t>PAM</w:t>
      </w:r>
      <w:r w:rsidRPr="004D4A0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). Все четыре пары кабеля используются со скоростью передачи 250 Мбит/с для каждой пары.</w:t>
      </w:r>
    </w:p>
    <w:p w14:paraId="3FEA4365" w14:textId="77777777" w:rsidR="005B795B" w:rsidRDefault="005B795B" w:rsidP="005B795B">
      <w:pPr>
        <w:ind w:righ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4B2784" w14:textId="14E99435" w:rsidR="001538D2" w:rsidRPr="001538D2" w:rsidRDefault="001538D2" w:rsidP="001538D2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Электропитание</w:t>
      </w:r>
    </w:p>
    <w:tbl>
      <w:tblPr>
        <w:tblStyle w:val="TableGrid"/>
        <w:tblW w:w="9972" w:type="dxa"/>
        <w:jc w:val="center"/>
        <w:tblInd w:w="0" w:type="dxa"/>
        <w:tblCellMar>
          <w:top w:w="9" w:type="dxa"/>
          <w:right w:w="163" w:type="dxa"/>
        </w:tblCellMar>
        <w:tblLook w:val="04A0" w:firstRow="1" w:lastRow="0" w:firstColumn="1" w:lastColumn="0" w:noHBand="0" w:noVBand="1"/>
      </w:tblPr>
      <w:tblGrid>
        <w:gridCol w:w="1745"/>
        <w:gridCol w:w="1698"/>
        <w:gridCol w:w="876"/>
        <w:gridCol w:w="1255"/>
        <w:gridCol w:w="986"/>
        <w:gridCol w:w="1270"/>
        <w:gridCol w:w="2142"/>
      </w:tblGrid>
      <w:tr w:rsidR="005B795B" w14:paraId="4C7C7848" w14:textId="77777777" w:rsidTr="005B795B">
        <w:trPr>
          <w:trHeight w:val="407"/>
          <w:jc w:val="center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78899347" w14:textId="6D4930BF" w:rsidR="001538D2" w:rsidRPr="005B795B" w:rsidRDefault="005B795B" w:rsidP="007A4482">
            <w:pPr>
              <w:ind w:left="166"/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lang w:val="ru-RU"/>
              </w:rPr>
              <w:t>Описание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0E40C91" w14:textId="237B0462" w:rsidR="001538D2" w:rsidRPr="005B795B" w:rsidRDefault="005B795B" w:rsidP="007A4482">
            <w:pPr>
              <w:ind w:left="162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lang w:val="ru-RU"/>
              </w:rPr>
              <w:t>Обозначение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7C30797" w14:textId="19F422E2" w:rsidR="001538D2" w:rsidRPr="005B795B" w:rsidRDefault="005B795B" w:rsidP="007A4482">
            <w:pPr>
              <w:ind w:left="163"/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lang w:val="ru-RU"/>
              </w:rPr>
              <w:t>Мин.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700721CA" w14:textId="5F5BE218" w:rsidR="001538D2" w:rsidRPr="005B795B" w:rsidRDefault="005B795B" w:rsidP="007A4482">
            <w:pPr>
              <w:ind w:left="163"/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lang w:val="ru-RU"/>
              </w:rPr>
              <w:t>Среднее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CA83ED6" w14:textId="4837BEC4" w:rsidR="001538D2" w:rsidRPr="005B795B" w:rsidRDefault="005B795B" w:rsidP="007A4482">
            <w:pPr>
              <w:ind w:left="239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lang w:val="ru-RU"/>
              </w:rPr>
              <w:t>Макс.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3D7F8CB5" w14:textId="4613D34B" w:rsidR="001538D2" w:rsidRPr="005B795B" w:rsidRDefault="005B795B" w:rsidP="007A4482">
            <w:pPr>
              <w:ind w:left="202"/>
              <w:rPr>
                <w:lang w:val="ru-RU"/>
              </w:rPr>
            </w:pPr>
            <w:proofErr w:type="spellStart"/>
            <w:r w:rsidRPr="005B795B">
              <w:rPr>
                <w:rFonts w:ascii="Arial" w:eastAsia="Arial" w:hAnsi="Arial" w:cs="Arial"/>
                <w:b/>
              </w:rPr>
              <w:t>Единиц</w:t>
            </w:r>
            <w:proofErr w:type="spellEnd"/>
            <w:r>
              <w:rPr>
                <w:rFonts w:ascii="Arial" w:eastAsia="Arial" w:hAnsi="Arial" w:cs="Arial"/>
                <w:b/>
                <w:lang w:val="ru-RU"/>
              </w:rPr>
              <w:t>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6145C3FC" w14:textId="0C4EC008" w:rsidR="001538D2" w:rsidRPr="005B795B" w:rsidRDefault="005B795B" w:rsidP="007A4482">
            <w:pPr>
              <w:ind w:left="166"/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lang w:val="ru-RU"/>
              </w:rPr>
              <w:t>Комментарий</w:t>
            </w:r>
          </w:p>
        </w:tc>
      </w:tr>
      <w:tr w:rsidR="005B795B" w:rsidRPr="00296B09" w14:paraId="743F487E" w14:textId="77777777" w:rsidTr="005B795B">
        <w:trPr>
          <w:trHeight w:val="725"/>
          <w:jc w:val="center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44E9" w14:textId="3D964E23" w:rsidR="001538D2" w:rsidRDefault="005B795B" w:rsidP="005B795B">
            <w:pPr>
              <w:jc w:val="center"/>
            </w:pPr>
            <w:proofErr w:type="spellStart"/>
            <w:r w:rsidRPr="005B795B">
              <w:rPr>
                <w:rFonts w:ascii="Arial" w:eastAsia="Arial" w:hAnsi="Arial" w:cs="Arial"/>
              </w:rPr>
              <w:t>Ток</w:t>
            </w:r>
            <w:proofErr w:type="spellEnd"/>
            <w:r w:rsidRPr="005B795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795B">
              <w:rPr>
                <w:rFonts w:ascii="Arial" w:eastAsia="Arial" w:hAnsi="Arial" w:cs="Arial"/>
              </w:rPr>
              <w:t>питания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87EB" w14:textId="77777777" w:rsidR="001538D2" w:rsidRDefault="001538D2" w:rsidP="005B795B">
            <w:pPr>
              <w:ind w:left="156"/>
              <w:jc w:val="center"/>
            </w:pPr>
            <w:r>
              <w:rPr>
                <w:rFonts w:ascii="Arial" w:eastAsia="Arial" w:hAnsi="Arial" w:cs="Arial"/>
              </w:rPr>
              <w:t>Is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2414" w14:textId="77777777" w:rsidR="001538D2" w:rsidRPr="005D0CB7" w:rsidRDefault="001538D2" w:rsidP="005B795B">
            <w:pPr>
              <w:ind w:left="15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E7B7" w14:textId="77777777" w:rsidR="001538D2" w:rsidRDefault="001538D2" w:rsidP="005B795B">
            <w:pPr>
              <w:ind w:left="166"/>
              <w:jc w:val="center"/>
            </w:pPr>
            <w:r>
              <w:rPr>
                <w:rFonts w:ascii="Arial" w:eastAsia="Arial" w:hAnsi="Arial" w:cs="Arial"/>
              </w:rPr>
              <w:t>320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FFCC" w14:textId="77777777" w:rsidR="001538D2" w:rsidRDefault="001538D2" w:rsidP="005B795B">
            <w:pPr>
              <w:ind w:left="165"/>
              <w:jc w:val="center"/>
            </w:pPr>
            <w:r>
              <w:rPr>
                <w:rFonts w:ascii="Arial" w:eastAsia="Arial" w:hAnsi="Arial" w:cs="Arial"/>
              </w:rPr>
              <w:t>375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DDF3" w14:textId="77777777" w:rsidR="001538D2" w:rsidRDefault="001538D2" w:rsidP="005B795B">
            <w:pPr>
              <w:ind w:left="303"/>
              <w:jc w:val="center"/>
            </w:pPr>
            <w:r>
              <w:rPr>
                <w:rFonts w:ascii="Arial" w:eastAsia="Arial" w:hAnsi="Arial" w:cs="Arial"/>
              </w:rPr>
              <w:t>mA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7D85" w14:textId="01FC4DD2" w:rsidR="001538D2" w:rsidRPr="005B795B" w:rsidRDefault="005B795B" w:rsidP="005B795B">
            <w:pPr>
              <w:ind w:left="172"/>
              <w:jc w:val="center"/>
              <w:rPr>
                <w:lang w:val="ru-RU"/>
              </w:rPr>
            </w:pPr>
            <w:r w:rsidRPr="005B795B">
              <w:rPr>
                <w:rFonts w:ascii="Arial" w:eastAsia="Arial" w:hAnsi="Arial" w:cs="Arial"/>
                <w:lang w:val="ru-RU"/>
              </w:rPr>
              <w:t>Максимальная мощность 1,2 Вт во всем диапазоне напряжений и температур</w:t>
            </w:r>
          </w:p>
        </w:tc>
      </w:tr>
      <w:tr w:rsidR="005B795B" w:rsidRPr="005D0CB7" w14:paraId="54BBE311" w14:textId="77777777" w:rsidTr="005B795B">
        <w:trPr>
          <w:trHeight w:val="344"/>
          <w:jc w:val="center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04F5" w14:textId="14C25F6C" w:rsidR="001538D2" w:rsidRDefault="005B795B" w:rsidP="005B795B">
            <w:pPr>
              <w:jc w:val="center"/>
            </w:pPr>
            <w:proofErr w:type="spellStart"/>
            <w:r w:rsidRPr="005B795B">
              <w:rPr>
                <w:rFonts w:ascii="Arial" w:eastAsia="Arial" w:hAnsi="Arial" w:cs="Arial"/>
              </w:rPr>
              <w:t>Входное</w:t>
            </w:r>
            <w:proofErr w:type="spellEnd"/>
            <w:r w:rsidRPr="005B795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795B">
              <w:rPr>
                <w:rFonts w:ascii="Arial" w:eastAsia="Arial" w:hAnsi="Arial" w:cs="Arial"/>
              </w:rPr>
              <w:t>напряжение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F628" w14:textId="77777777" w:rsidR="001538D2" w:rsidRDefault="001538D2" w:rsidP="005B795B">
            <w:pPr>
              <w:ind w:left="161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Vcc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3D7D" w14:textId="77777777" w:rsidR="001538D2" w:rsidRDefault="001538D2" w:rsidP="005B795B">
            <w:pPr>
              <w:ind w:left="161"/>
              <w:jc w:val="center"/>
            </w:pPr>
            <w:r>
              <w:rPr>
                <w:rFonts w:ascii="Arial" w:eastAsia="Arial" w:hAnsi="Arial" w:cs="Arial"/>
              </w:rPr>
              <w:t>3.13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BFE6" w14:textId="77777777" w:rsidR="001538D2" w:rsidRDefault="001538D2" w:rsidP="005B795B">
            <w:pPr>
              <w:ind w:left="166"/>
              <w:jc w:val="center"/>
            </w:pPr>
            <w:r>
              <w:rPr>
                <w:rFonts w:ascii="Arial" w:eastAsia="Arial" w:hAnsi="Arial" w:cs="Arial"/>
              </w:rPr>
              <w:t>3.3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AC14" w14:textId="77777777" w:rsidR="001538D2" w:rsidRDefault="001538D2" w:rsidP="005B795B">
            <w:pPr>
              <w:ind w:left="165"/>
              <w:jc w:val="center"/>
            </w:pPr>
            <w:r>
              <w:rPr>
                <w:rFonts w:ascii="Arial" w:eastAsia="Arial" w:hAnsi="Arial" w:cs="Arial"/>
              </w:rPr>
              <w:t>3.47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46B8" w14:textId="77777777" w:rsidR="001538D2" w:rsidRDefault="001538D2" w:rsidP="005B795B">
            <w:pPr>
              <w:ind w:left="164"/>
              <w:jc w:val="center"/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D750" w14:textId="32F49587" w:rsidR="001538D2" w:rsidRPr="005D0CB7" w:rsidRDefault="005B795B" w:rsidP="005B795B">
            <w:pPr>
              <w:ind w:left="1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Относительно</w:t>
            </w:r>
            <w:r w:rsidR="001538D2">
              <w:rPr>
                <w:rFonts w:ascii="Arial" w:eastAsia="Arial" w:hAnsi="Arial" w:cs="Arial"/>
              </w:rPr>
              <w:t xml:space="preserve"> GND</w:t>
            </w:r>
          </w:p>
        </w:tc>
      </w:tr>
      <w:tr w:rsidR="005B795B" w14:paraId="0A1A62F0" w14:textId="77777777" w:rsidTr="005B795B">
        <w:trPr>
          <w:trHeight w:val="444"/>
          <w:jc w:val="center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D632" w14:textId="71CCEF92" w:rsidR="001538D2" w:rsidRDefault="005B795B" w:rsidP="005B795B">
            <w:pPr>
              <w:jc w:val="center"/>
            </w:pPr>
            <w:proofErr w:type="spellStart"/>
            <w:r w:rsidRPr="005B795B">
              <w:rPr>
                <w:rFonts w:ascii="Arial" w:eastAsia="Arial" w:hAnsi="Arial" w:cs="Arial"/>
              </w:rPr>
              <w:t>Максимальное</w:t>
            </w:r>
            <w:proofErr w:type="spellEnd"/>
            <w:r w:rsidRPr="005B795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795B">
              <w:rPr>
                <w:rFonts w:ascii="Arial" w:eastAsia="Arial" w:hAnsi="Arial" w:cs="Arial"/>
              </w:rPr>
              <w:t>напряжение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1FE5" w14:textId="77777777" w:rsidR="001538D2" w:rsidRDefault="001538D2" w:rsidP="005B795B">
            <w:pPr>
              <w:ind w:left="161"/>
              <w:jc w:val="center"/>
            </w:pPr>
            <w:r>
              <w:rPr>
                <w:rFonts w:ascii="Arial" w:eastAsia="Arial" w:hAnsi="Arial" w:cs="Arial"/>
              </w:rPr>
              <w:t>Vmax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64F6" w14:textId="77777777" w:rsidR="001538D2" w:rsidRPr="005D0CB7" w:rsidRDefault="001538D2" w:rsidP="005B795B">
            <w:pPr>
              <w:ind w:left="15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2A3B" w14:textId="77777777" w:rsidR="001538D2" w:rsidRPr="005D0CB7" w:rsidRDefault="001538D2" w:rsidP="005B795B">
            <w:pPr>
              <w:ind w:left="15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CC75" w14:textId="77777777" w:rsidR="001538D2" w:rsidRDefault="001538D2" w:rsidP="005B795B">
            <w:pPr>
              <w:ind w:left="165"/>
              <w:jc w:val="center"/>
            </w:pPr>
            <w:r>
              <w:rPr>
                <w:rFonts w:ascii="Arial" w:eastAsia="Arial" w:hAnsi="Arial" w:cs="Arial"/>
              </w:rPr>
              <w:t>3.6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9918" w14:textId="77777777" w:rsidR="001538D2" w:rsidRDefault="001538D2" w:rsidP="005B795B">
            <w:pPr>
              <w:ind w:left="164"/>
              <w:jc w:val="center"/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F979" w14:textId="77777777" w:rsidR="001538D2" w:rsidRDefault="001538D2" w:rsidP="005B795B">
            <w:pPr>
              <w:ind w:left="172"/>
              <w:jc w:val="center"/>
            </w:pPr>
          </w:p>
        </w:tc>
      </w:tr>
    </w:tbl>
    <w:p w14:paraId="76C9AF9E" w14:textId="59F6E282" w:rsidR="004D4A04" w:rsidRDefault="004D4A04">
      <w:pPr>
        <w:rPr>
          <w:rFonts w:ascii="Times New Roman" w:hAnsi="Times New Roman" w:cs="Times New Roman"/>
          <w:b/>
          <w:sz w:val="28"/>
          <w:szCs w:val="28"/>
        </w:rPr>
      </w:pPr>
    </w:p>
    <w:p w14:paraId="6F5C7D00" w14:textId="77777777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3BBD32B5" w14:textId="3CC323B6" w:rsidR="005B795B" w:rsidRPr="005B795B" w:rsidRDefault="005B795B" w:rsidP="005B795B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Характеристики</w:t>
      </w:r>
    </w:p>
    <w:tbl>
      <w:tblPr>
        <w:tblStyle w:val="TableGrid"/>
        <w:tblW w:w="9972" w:type="dxa"/>
        <w:jc w:val="center"/>
        <w:tblInd w:w="0" w:type="dxa"/>
        <w:tblCellMar>
          <w:top w:w="9" w:type="dxa"/>
          <w:right w:w="163" w:type="dxa"/>
        </w:tblCellMar>
        <w:tblLook w:val="04A0" w:firstRow="1" w:lastRow="0" w:firstColumn="1" w:lastColumn="0" w:noHBand="0" w:noVBand="1"/>
      </w:tblPr>
      <w:tblGrid>
        <w:gridCol w:w="5085"/>
        <w:gridCol w:w="4887"/>
      </w:tblGrid>
      <w:tr w:rsidR="005B795B" w:rsidRPr="005B795B" w14:paraId="0C1D1216" w14:textId="77777777" w:rsidTr="005B795B">
        <w:trPr>
          <w:trHeight w:val="407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24BD0F31" w14:textId="77777777" w:rsidR="005B795B" w:rsidRPr="005B795B" w:rsidRDefault="005B795B" w:rsidP="007A4482">
            <w:pPr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95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03FC9642" w14:textId="77777777" w:rsidR="005B795B" w:rsidRPr="005B795B" w:rsidRDefault="005B795B" w:rsidP="005B795B">
            <w:pPr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95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Обозначение</w:t>
            </w:r>
          </w:p>
        </w:tc>
      </w:tr>
      <w:tr w:rsidR="005B795B" w14:paraId="55B32DBE" w14:textId="77777777" w:rsidTr="003D492C">
        <w:trPr>
          <w:trHeight w:val="725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AA2" w14:textId="18116FF7" w:rsidR="005B795B" w:rsidRPr="005B795B" w:rsidRDefault="005B795B" w:rsidP="005B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  <w:proofErr w:type="spellEnd"/>
            <w:r w:rsidRPr="005B79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5B79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стандартами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BE0" w14:textId="6CF3229E" w:rsidR="005B795B" w:rsidRPr="005B795B" w:rsidRDefault="005B795B" w:rsidP="005B795B">
            <w:pPr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IEEE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802.3ab</w:t>
            </w:r>
            <w:r w:rsidRPr="005B79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1000Base-T</w:t>
            </w:r>
          </w:p>
        </w:tc>
      </w:tr>
      <w:tr w:rsidR="005B795B" w14:paraId="6EB6999F" w14:textId="77777777" w:rsidTr="003D492C">
        <w:trPr>
          <w:trHeight w:val="3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A2CC" w14:textId="71CC321D" w:rsidR="005B795B" w:rsidRPr="005B795B" w:rsidRDefault="005B795B" w:rsidP="005B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5B7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форм-фактора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E9B" w14:textId="525DEE1B" w:rsidR="005B795B" w:rsidRPr="005B795B" w:rsidRDefault="005B795B" w:rsidP="005B795B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SFP</w:t>
            </w:r>
          </w:p>
        </w:tc>
      </w:tr>
      <w:tr w:rsidR="005B795B" w14:paraId="666A9CDE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5661" w14:textId="6B72E207" w:rsidR="005B795B" w:rsidRPr="005B795B" w:rsidRDefault="005B795B" w:rsidP="005B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5B79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разъема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BD8D" w14:textId="08DC5F8F" w:rsidR="005B795B" w:rsidRPr="005B795B" w:rsidRDefault="005B795B" w:rsidP="005B795B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RJ-45</w:t>
            </w:r>
          </w:p>
        </w:tc>
      </w:tr>
      <w:tr w:rsidR="005B795B" w14:paraId="6B1880CC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DC72" w14:textId="31560734" w:rsidR="005B795B" w:rsidRPr="005B795B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Горячее</w:t>
            </w:r>
            <w:proofErr w:type="spellEnd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79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C56" w14:textId="094A9D16" w:rsidR="005B795B" w:rsidRPr="005B795B" w:rsidRDefault="005B795B" w:rsidP="005B795B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B795B" w14:paraId="41A6B503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5C5" w14:textId="4C5F15A7" w:rsidR="005B795B" w:rsidRPr="005B795B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  <w:proofErr w:type="spellEnd"/>
            <w:r w:rsidRPr="005B79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9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MSA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ACBE" w14:textId="0E7907F2" w:rsidR="005B795B" w:rsidRPr="005B795B" w:rsidRDefault="005B795B" w:rsidP="005B795B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B795B" w14:paraId="4A1998E1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7F6" w14:textId="76CE979C" w:rsidR="005B795B" w:rsidRPr="005B795B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  <w:proofErr w:type="spellEnd"/>
            <w:r w:rsidRPr="005B7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с ROHS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DDD1" w14:textId="5432962C" w:rsidR="005B795B" w:rsidRPr="005B795B" w:rsidRDefault="005B795B" w:rsidP="005B795B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B795B" w14:paraId="1A6EF75D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529" w14:textId="6E9B23BF" w:rsidR="005B795B" w:rsidRPr="005B795B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5B7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кабеля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E92" w14:textId="33B7E5DC" w:rsidR="005B795B" w:rsidRPr="005B795B" w:rsidRDefault="005B795B" w:rsidP="005B795B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Витая</w:t>
            </w:r>
            <w:proofErr w:type="spellEnd"/>
            <w:r w:rsidRPr="005B79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proofErr w:type="spellEnd"/>
            <w:r w:rsidRPr="005B7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Cat5e,</w:t>
            </w:r>
            <w:r w:rsidRPr="005B7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795B" w14:paraId="29F7D030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3E3F" w14:textId="50B73BC4" w:rsidR="005B795B" w:rsidRPr="005B795B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proofErr w:type="spellEnd"/>
            <w:r w:rsidRPr="005B79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5B7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587" w14:textId="30F9F487" w:rsidR="005B795B" w:rsidRPr="005B795B" w:rsidRDefault="005B795B" w:rsidP="005B795B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B79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5B795B" w:rsidRPr="00296B09" w14:paraId="7C1F2957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99B" w14:textId="67E8CF72" w:rsidR="005B795B" w:rsidRPr="005B795B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5B79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5B79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EA2B" w14:textId="174302F2" w:rsidR="005B795B" w:rsidRPr="005B795B" w:rsidRDefault="005B795B" w:rsidP="00296B09">
            <w:pPr>
              <w:pStyle w:val="TableParagraph"/>
              <w:tabs>
                <w:tab w:val="left" w:pos="231"/>
              </w:tabs>
              <w:ind w:left="107"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B09">
              <w:rPr>
                <w:rFonts w:ascii="Times New Roman" w:hAnsi="Times New Roman" w:cs="Times New Roman"/>
                <w:sz w:val="24"/>
                <w:szCs w:val="24"/>
              </w:rPr>
              <w:t>,25Гб</w:t>
            </w:r>
            <w:r w:rsidR="00296B09" w:rsidRPr="005B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5B795B" w14:paraId="081F8147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D457" w14:textId="696B25D9" w:rsidR="005B795B" w:rsidRPr="005B795B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proofErr w:type="spellEnd"/>
            <w:r w:rsidRPr="005B79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12F" w14:textId="418BB0F4" w:rsidR="005B795B" w:rsidRPr="00296B09" w:rsidRDefault="005B795B" w:rsidP="00296B09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5B79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5B79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96B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</w:p>
        </w:tc>
      </w:tr>
      <w:tr w:rsidR="005B795B" w14:paraId="4B0FD675" w14:textId="77777777" w:rsidTr="003D492C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EBE" w14:textId="4E97E314" w:rsidR="005B795B" w:rsidRPr="00296B09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Потребляемая</w:t>
            </w:r>
            <w:proofErr w:type="spellEnd"/>
            <w:r w:rsidRPr="00296B0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B61" w14:textId="4A0D3B2C" w:rsidR="005B795B" w:rsidRPr="00296B09" w:rsidRDefault="005B795B" w:rsidP="005B795B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96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6B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</w:tr>
      <w:tr w:rsidR="005B795B" w14:paraId="57B86812" w14:textId="77777777" w:rsidTr="00DD6B69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D26" w14:textId="33EF49A9" w:rsidR="005B795B" w:rsidRPr="00296B09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296B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164" w14:textId="54158E09" w:rsidR="005B795B" w:rsidRPr="00296B09" w:rsidRDefault="005B795B" w:rsidP="005B795B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0…+</w:t>
            </w:r>
            <w:r w:rsidR="0029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296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5B795B" w14:paraId="57032172" w14:textId="77777777" w:rsidTr="00512E90">
        <w:trPr>
          <w:trHeight w:val="444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FCC" w14:textId="159F61A3" w:rsidR="005B795B" w:rsidRPr="00296B09" w:rsidRDefault="005B795B" w:rsidP="005B795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296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ШхВхГ</w:t>
            </w:r>
            <w:proofErr w:type="spellEnd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96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A29" w14:textId="6563BF1E" w:rsidR="005B795B" w:rsidRPr="00296B09" w:rsidRDefault="00296B09" w:rsidP="005B795B">
            <w:pPr>
              <w:ind w:left="1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96B09">
              <w:rPr>
                <w:rFonts w:ascii="Times New Roman" w:hAnsi="Times New Roman" w:cs="Times New Roman"/>
                <w:sz w:val="24"/>
                <w:szCs w:val="24"/>
              </w:rPr>
              <w:t>13,4x12,46x56,0</w:t>
            </w:r>
          </w:p>
        </w:tc>
      </w:tr>
    </w:tbl>
    <w:p w14:paraId="253DBFF5" w14:textId="77777777" w:rsidR="005B795B" w:rsidRPr="005B795B" w:rsidRDefault="005B795B" w:rsidP="005B795B">
      <w:p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</w:p>
    <w:p w14:paraId="4A4EF8D0" w14:textId="55EC2814" w:rsidR="005B795B" w:rsidRDefault="005B795B">
      <w:pPr>
        <w:rPr>
          <w:rFonts w:ascii="Times New Roman" w:hAnsi="Times New Roman" w:cs="Times New Roman"/>
          <w:b/>
          <w:sz w:val="28"/>
          <w:szCs w:val="28"/>
        </w:rPr>
      </w:pPr>
    </w:p>
    <w:p w14:paraId="5FCA764F" w14:textId="7529A158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591F9558" w14:textId="2BB12BDC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46EC570F" w14:textId="73D4C6DE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44DE2C7B" w14:textId="1A5D5203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09200314" w14:textId="2C22BC68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4BA2A6B7" w14:textId="39E29884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4501D838" w14:textId="72D0B522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4BC1BC8E" w14:textId="626B804E" w:rsidR="00296B09" w:rsidRDefault="00296B09">
      <w:pPr>
        <w:rPr>
          <w:rFonts w:ascii="Times New Roman" w:hAnsi="Times New Roman" w:cs="Times New Roman"/>
          <w:b/>
          <w:sz w:val="28"/>
          <w:szCs w:val="28"/>
        </w:rPr>
      </w:pPr>
    </w:p>
    <w:p w14:paraId="0D941E16" w14:textId="77777777" w:rsidR="00AF1977" w:rsidRPr="00AF1977" w:rsidRDefault="00AF1977" w:rsidP="00AF1977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Назначение контактов</w:t>
      </w:r>
    </w:p>
    <w:p w14:paraId="0211656C" w14:textId="61A14DBE" w:rsidR="00AF1977" w:rsidRPr="001538D2" w:rsidRDefault="001538D2" w:rsidP="00AF1977">
      <w:pPr>
        <w:pStyle w:val="a4"/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095C1B4" wp14:editId="32BD2199">
                <wp:simplePos x="0" y="0"/>
                <wp:positionH relativeFrom="page">
                  <wp:posOffset>3092450</wp:posOffset>
                </wp:positionH>
                <wp:positionV relativeFrom="paragraph">
                  <wp:posOffset>165100</wp:posOffset>
                </wp:positionV>
                <wp:extent cx="1292860" cy="2637790"/>
                <wp:effectExtent l="0" t="0" r="2540" b="0"/>
                <wp:wrapTight wrapText="bothSides">
                  <wp:wrapPolygon edited="0">
                    <wp:start x="0" y="0"/>
                    <wp:lineTo x="0" y="21371"/>
                    <wp:lineTo x="21324" y="21371"/>
                    <wp:lineTo x="21324" y="0"/>
                    <wp:lineTo x="0" y="0"/>
                  </wp:wrapPolygon>
                </wp:wrapTight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2637790"/>
                          <a:chOff x="3107" y="624"/>
                          <a:chExt cx="2036" cy="3131"/>
                        </a:xfrm>
                      </wpg:grpSpPr>
                      <wps:wsp>
                        <wps:cNvPr id="28" name="docshape3"/>
                        <wps:cNvSpPr>
                          <a:spLocks/>
                        </wps:cNvSpPr>
                        <wps:spPr bwMode="auto">
                          <a:xfrm>
                            <a:off x="3106" y="624"/>
                            <a:ext cx="2036" cy="3131"/>
                          </a:xfrm>
                          <a:custGeom>
                            <a:avLst/>
                            <a:gdLst>
                              <a:gd name="T0" fmla="+- 0 3107 3107"/>
                              <a:gd name="T1" fmla="*/ T0 w 2036"/>
                              <a:gd name="T2" fmla="+- 0 3262 624"/>
                              <a:gd name="T3" fmla="*/ 3262 h 3131"/>
                              <a:gd name="T4" fmla="+- 0 3107 3107"/>
                              <a:gd name="T5" fmla="*/ T4 w 2036"/>
                              <a:gd name="T6" fmla="+- 0 3503 624"/>
                              <a:gd name="T7" fmla="*/ 3503 h 3131"/>
                              <a:gd name="T8" fmla="+- 0 3116 3107"/>
                              <a:gd name="T9" fmla="*/ T8 w 2036"/>
                              <a:gd name="T10" fmla="+- 0 3272 624"/>
                              <a:gd name="T11" fmla="*/ 3272 h 3131"/>
                              <a:gd name="T12" fmla="+- 0 3116 3107"/>
                              <a:gd name="T13" fmla="*/ T12 w 2036"/>
                              <a:gd name="T14" fmla="+- 0 2794 624"/>
                              <a:gd name="T15" fmla="*/ 2794 h 3131"/>
                              <a:gd name="T16" fmla="+- 0 3107 3107"/>
                              <a:gd name="T17" fmla="*/ T16 w 2036"/>
                              <a:gd name="T18" fmla="+- 0 3032 624"/>
                              <a:gd name="T19" fmla="*/ 3032 h 3131"/>
                              <a:gd name="T20" fmla="+- 0 3116 3107"/>
                              <a:gd name="T21" fmla="*/ T20 w 2036"/>
                              <a:gd name="T22" fmla="+- 0 2794 624"/>
                              <a:gd name="T23" fmla="*/ 2794 h 3131"/>
                              <a:gd name="T24" fmla="+- 0 3107 3107"/>
                              <a:gd name="T25" fmla="*/ T24 w 2036"/>
                              <a:gd name="T26" fmla="+- 0 1105 624"/>
                              <a:gd name="T27" fmla="*/ 1105 h 3131"/>
                              <a:gd name="T28" fmla="+- 0 3107 3107"/>
                              <a:gd name="T29" fmla="*/ T28 w 2036"/>
                              <a:gd name="T30" fmla="+- 0 1354 624"/>
                              <a:gd name="T31" fmla="*/ 1354 h 3131"/>
                              <a:gd name="T32" fmla="+- 0 3107 3107"/>
                              <a:gd name="T33" fmla="*/ T32 w 2036"/>
                              <a:gd name="T34" fmla="+- 0 1825 624"/>
                              <a:gd name="T35" fmla="*/ 1825 h 3131"/>
                              <a:gd name="T36" fmla="+- 0 3107 3107"/>
                              <a:gd name="T37" fmla="*/ T36 w 2036"/>
                              <a:gd name="T38" fmla="+- 0 2074 624"/>
                              <a:gd name="T39" fmla="*/ 2074 h 3131"/>
                              <a:gd name="T40" fmla="+- 0 3107 3107"/>
                              <a:gd name="T41" fmla="*/ T40 w 2036"/>
                              <a:gd name="T42" fmla="+- 0 2545 624"/>
                              <a:gd name="T43" fmla="*/ 2545 h 3131"/>
                              <a:gd name="T44" fmla="+- 0 3107 3107"/>
                              <a:gd name="T45" fmla="*/ T44 w 2036"/>
                              <a:gd name="T46" fmla="+- 0 2794 624"/>
                              <a:gd name="T47" fmla="*/ 2794 h 3131"/>
                              <a:gd name="T48" fmla="+- 0 3116 3107"/>
                              <a:gd name="T49" fmla="*/ T48 w 2036"/>
                              <a:gd name="T50" fmla="+- 0 2554 624"/>
                              <a:gd name="T51" fmla="*/ 2554 h 3131"/>
                              <a:gd name="T52" fmla="+- 0 3116 3107"/>
                              <a:gd name="T53" fmla="*/ T52 w 2036"/>
                              <a:gd name="T54" fmla="+- 0 2305 624"/>
                              <a:gd name="T55" fmla="*/ 2305 h 3131"/>
                              <a:gd name="T56" fmla="+- 0 3116 3107"/>
                              <a:gd name="T57" fmla="*/ T56 w 2036"/>
                              <a:gd name="T58" fmla="+- 0 1834 624"/>
                              <a:gd name="T59" fmla="*/ 1834 h 3131"/>
                              <a:gd name="T60" fmla="+- 0 3116 3107"/>
                              <a:gd name="T61" fmla="*/ T60 w 2036"/>
                              <a:gd name="T62" fmla="+- 0 1585 624"/>
                              <a:gd name="T63" fmla="*/ 1585 h 3131"/>
                              <a:gd name="T64" fmla="+- 0 3116 3107"/>
                              <a:gd name="T65" fmla="*/ T64 w 2036"/>
                              <a:gd name="T66" fmla="+- 0 1114 624"/>
                              <a:gd name="T67" fmla="*/ 1114 h 3131"/>
                              <a:gd name="T68" fmla="+- 0 4261 3107"/>
                              <a:gd name="T69" fmla="*/ T68 w 2036"/>
                              <a:gd name="T70" fmla="+- 0 624 624"/>
                              <a:gd name="T71" fmla="*/ 624 h 3131"/>
                              <a:gd name="T72" fmla="+- 0 4004 3107"/>
                              <a:gd name="T73" fmla="*/ T72 w 2036"/>
                              <a:gd name="T74" fmla="+- 0 624 624"/>
                              <a:gd name="T75" fmla="*/ 624 h 3131"/>
                              <a:gd name="T76" fmla="+- 0 3116 3107"/>
                              <a:gd name="T77" fmla="*/ T76 w 2036"/>
                              <a:gd name="T78" fmla="+- 0 624 624"/>
                              <a:gd name="T79" fmla="*/ 624 h 3131"/>
                              <a:gd name="T80" fmla="+- 0 3107 3107"/>
                              <a:gd name="T81" fmla="*/ T80 w 2036"/>
                              <a:gd name="T82" fmla="+- 0 864 624"/>
                              <a:gd name="T83" fmla="*/ 864 h 3131"/>
                              <a:gd name="T84" fmla="+- 0 3116 3107"/>
                              <a:gd name="T85" fmla="*/ T84 w 2036"/>
                              <a:gd name="T86" fmla="+- 0 864 624"/>
                              <a:gd name="T87" fmla="*/ 864 h 3131"/>
                              <a:gd name="T88" fmla="+- 0 3584 3107"/>
                              <a:gd name="T89" fmla="*/ T88 w 2036"/>
                              <a:gd name="T90" fmla="+- 0 634 624"/>
                              <a:gd name="T91" fmla="*/ 634 h 3131"/>
                              <a:gd name="T92" fmla="+- 0 4251 3107"/>
                              <a:gd name="T93" fmla="*/ T92 w 2036"/>
                              <a:gd name="T94" fmla="+- 0 634 624"/>
                              <a:gd name="T95" fmla="*/ 634 h 3131"/>
                              <a:gd name="T96" fmla="+- 0 4667 3107"/>
                              <a:gd name="T97" fmla="*/ T96 w 2036"/>
                              <a:gd name="T98" fmla="+- 0 3745 624"/>
                              <a:gd name="T99" fmla="*/ 3745 h 3131"/>
                              <a:gd name="T100" fmla="+- 0 4247 3107"/>
                              <a:gd name="T101" fmla="*/ T100 w 2036"/>
                              <a:gd name="T102" fmla="+- 0 3745 624"/>
                              <a:gd name="T103" fmla="*/ 3745 h 3131"/>
                              <a:gd name="T104" fmla="+- 0 3999 3107"/>
                              <a:gd name="T105" fmla="*/ T104 w 2036"/>
                              <a:gd name="T106" fmla="+- 0 3745 624"/>
                              <a:gd name="T107" fmla="*/ 3745 h 3131"/>
                              <a:gd name="T108" fmla="+- 0 3570 3107"/>
                              <a:gd name="T109" fmla="*/ T108 w 2036"/>
                              <a:gd name="T110" fmla="+- 0 3745 624"/>
                              <a:gd name="T111" fmla="*/ 3745 h 3131"/>
                              <a:gd name="T112" fmla="+- 0 3116 3107"/>
                              <a:gd name="T113" fmla="*/ T112 w 2036"/>
                              <a:gd name="T114" fmla="+- 0 3512 624"/>
                              <a:gd name="T115" fmla="*/ 3512 h 3131"/>
                              <a:gd name="T116" fmla="+- 0 3107 3107"/>
                              <a:gd name="T117" fmla="*/ T116 w 2036"/>
                              <a:gd name="T118" fmla="+- 0 3512 624"/>
                              <a:gd name="T119" fmla="*/ 3512 h 3131"/>
                              <a:gd name="T120" fmla="+- 0 3116 3107"/>
                              <a:gd name="T121" fmla="*/ T120 w 2036"/>
                              <a:gd name="T122" fmla="+- 0 3755 624"/>
                              <a:gd name="T123" fmla="*/ 3755 h 3131"/>
                              <a:gd name="T124" fmla="+- 0 3575 3107"/>
                              <a:gd name="T125" fmla="*/ T124 w 2036"/>
                              <a:gd name="T126" fmla="+- 0 3755 624"/>
                              <a:gd name="T127" fmla="*/ 3755 h 3131"/>
                              <a:gd name="T128" fmla="+- 0 4004 3107"/>
                              <a:gd name="T129" fmla="*/ T128 w 2036"/>
                              <a:gd name="T130" fmla="+- 0 3755 624"/>
                              <a:gd name="T131" fmla="*/ 3755 h 3131"/>
                              <a:gd name="T132" fmla="+- 0 4247 3107"/>
                              <a:gd name="T133" fmla="*/ T132 w 2036"/>
                              <a:gd name="T134" fmla="+- 0 3755 624"/>
                              <a:gd name="T135" fmla="*/ 3755 h 3131"/>
                              <a:gd name="T136" fmla="+- 0 4667 3107"/>
                              <a:gd name="T137" fmla="*/ T136 w 2036"/>
                              <a:gd name="T138" fmla="+- 0 3745 624"/>
                              <a:gd name="T139" fmla="*/ 3745 h 3131"/>
                              <a:gd name="T140" fmla="+- 0 4667 3107"/>
                              <a:gd name="T141" fmla="*/ T140 w 2036"/>
                              <a:gd name="T142" fmla="+- 0 624 624"/>
                              <a:gd name="T143" fmla="*/ 624 h 3131"/>
                              <a:gd name="T144" fmla="+- 0 4667 3107"/>
                              <a:gd name="T145" fmla="*/ T144 w 2036"/>
                              <a:gd name="T146" fmla="+- 0 634 624"/>
                              <a:gd name="T147" fmla="*/ 634 h 3131"/>
                              <a:gd name="T148" fmla="+- 0 4677 3107"/>
                              <a:gd name="T149" fmla="*/ T148 w 2036"/>
                              <a:gd name="T150" fmla="+- 0 624 624"/>
                              <a:gd name="T151" fmla="*/ 624 h 3131"/>
                              <a:gd name="T152" fmla="+- 0 5133 3107"/>
                              <a:gd name="T153" fmla="*/ T152 w 2036"/>
                              <a:gd name="T154" fmla="+- 0 3512 624"/>
                              <a:gd name="T155" fmla="*/ 3512 h 3131"/>
                              <a:gd name="T156" fmla="+- 0 5142 3107"/>
                              <a:gd name="T157" fmla="*/ T156 w 2036"/>
                              <a:gd name="T158" fmla="+- 0 3032 624"/>
                              <a:gd name="T159" fmla="*/ 3032 h 3131"/>
                              <a:gd name="T160" fmla="+- 0 5133 3107"/>
                              <a:gd name="T161" fmla="*/ T160 w 2036"/>
                              <a:gd name="T162" fmla="+- 0 3272 624"/>
                              <a:gd name="T163" fmla="*/ 3272 h 3131"/>
                              <a:gd name="T164" fmla="+- 0 5142 3107"/>
                              <a:gd name="T165" fmla="*/ T164 w 2036"/>
                              <a:gd name="T166" fmla="+- 0 3503 624"/>
                              <a:gd name="T167" fmla="*/ 3503 h 3131"/>
                              <a:gd name="T168" fmla="+- 0 5142 3107"/>
                              <a:gd name="T169" fmla="*/ T168 w 2036"/>
                              <a:gd name="T170" fmla="+- 0 3262 624"/>
                              <a:gd name="T171" fmla="*/ 3262 h 3131"/>
                              <a:gd name="T172" fmla="+- 0 5133 3107"/>
                              <a:gd name="T173" fmla="*/ T172 w 2036"/>
                              <a:gd name="T174" fmla="+- 0 2794 624"/>
                              <a:gd name="T175" fmla="*/ 2794 h 3131"/>
                              <a:gd name="T176" fmla="+- 0 5142 3107"/>
                              <a:gd name="T177" fmla="*/ T176 w 2036"/>
                              <a:gd name="T178" fmla="+- 0 3032 624"/>
                              <a:gd name="T179" fmla="*/ 3032 h 3131"/>
                              <a:gd name="T180" fmla="+- 0 5142 3107"/>
                              <a:gd name="T181" fmla="*/ T180 w 2036"/>
                              <a:gd name="T182" fmla="+- 0 874 624"/>
                              <a:gd name="T183" fmla="*/ 874 h 3131"/>
                              <a:gd name="T184" fmla="+- 0 5133 3107"/>
                              <a:gd name="T185" fmla="*/ T184 w 2036"/>
                              <a:gd name="T186" fmla="+- 0 1114 624"/>
                              <a:gd name="T187" fmla="*/ 1114 h 3131"/>
                              <a:gd name="T188" fmla="+- 0 5133 3107"/>
                              <a:gd name="T189" fmla="*/ T188 w 2036"/>
                              <a:gd name="T190" fmla="+- 0 1585 624"/>
                              <a:gd name="T191" fmla="*/ 1585 h 3131"/>
                              <a:gd name="T192" fmla="+- 0 5133 3107"/>
                              <a:gd name="T193" fmla="*/ T192 w 2036"/>
                              <a:gd name="T194" fmla="+- 0 1834 624"/>
                              <a:gd name="T195" fmla="*/ 1834 h 3131"/>
                              <a:gd name="T196" fmla="+- 0 5133 3107"/>
                              <a:gd name="T197" fmla="*/ T196 w 2036"/>
                              <a:gd name="T198" fmla="+- 0 2305 624"/>
                              <a:gd name="T199" fmla="*/ 2305 h 3131"/>
                              <a:gd name="T200" fmla="+- 0 5133 3107"/>
                              <a:gd name="T201" fmla="*/ T200 w 2036"/>
                              <a:gd name="T202" fmla="+- 0 2554 624"/>
                              <a:gd name="T203" fmla="*/ 2554 h 3131"/>
                              <a:gd name="T204" fmla="+- 0 5142 3107"/>
                              <a:gd name="T205" fmla="*/ T204 w 2036"/>
                              <a:gd name="T206" fmla="+- 0 2794 624"/>
                              <a:gd name="T207" fmla="*/ 2794 h 3131"/>
                              <a:gd name="T208" fmla="+- 0 5142 3107"/>
                              <a:gd name="T209" fmla="*/ T208 w 2036"/>
                              <a:gd name="T210" fmla="+- 0 2545 624"/>
                              <a:gd name="T211" fmla="*/ 2545 h 3131"/>
                              <a:gd name="T212" fmla="+- 0 5142 3107"/>
                              <a:gd name="T213" fmla="*/ T212 w 2036"/>
                              <a:gd name="T214" fmla="+- 0 2074 624"/>
                              <a:gd name="T215" fmla="*/ 2074 h 3131"/>
                              <a:gd name="T216" fmla="+- 0 5142 3107"/>
                              <a:gd name="T217" fmla="*/ T216 w 2036"/>
                              <a:gd name="T218" fmla="+- 0 1825 624"/>
                              <a:gd name="T219" fmla="*/ 1825 h 3131"/>
                              <a:gd name="T220" fmla="+- 0 5142 3107"/>
                              <a:gd name="T221" fmla="*/ T220 w 2036"/>
                              <a:gd name="T222" fmla="+- 0 1354 624"/>
                              <a:gd name="T223" fmla="*/ 1354 h 3131"/>
                              <a:gd name="T224" fmla="+- 0 5142 3107"/>
                              <a:gd name="T225" fmla="*/ T224 w 2036"/>
                              <a:gd name="T226" fmla="+- 0 1105 624"/>
                              <a:gd name="T227" fmla="*/ 1105 h 3131"/>
                              <a:gd name="T228" fmla="+- 0 5133 3107"/>
                              <a:gd name="T229" fmla="*/ T228 w 2036"/>
                              <a:gd name="T230" fmla="+- 0 624 624"/>
                              <a:gd name="T231" fmla="*/ 624 h 3131"/>
                              <a:gd name="T232" fmla="+- 0 5133 3107"/>
                              <a:gd name="T233" fmla="*/ T232 w 2036"/>
                              <a:gd name="T234" fmla="+- 0 634 624"/>
                              <a:gd name="T235" fmla="*/ 634 h 3131"/>
                              <a:gd name="T236" fmla="+- 0 5142 3107"/>
                              <a:gd name="T237" fmla="*/ T236 w 2036"/>
                              <a:gd name="T238" fmla="+- 0 874 624"/>
                              <a:gd name="T239" fmla="*/ 874 h 3131"/>
                              <a:gd name="T240" fmla="+- 0 5142 3107"/>
                              <a:gd name="T241" fmla="*/ T240 w 2036"/>
                              <a:gd name="T242" fmla="+- 0 624 624"/>
                              <a:gd name="T243" fmla="*/ 624 h 3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36" h="3131">
                                <a:moveTo>
                                  <a:pt x="9" y="2408"/>
                                </a:moveTo>
                                <a:lnTo>
                                  <a:pt x="0" y="2408"/>
                                </a:lnTo>
                                <a:lnTo>
                                  <a:pt x="0" y="2638"/>
                                </a:lnTo>
                                <a:lnTo>
                                  <a:pt x="0" y="2648"/>
                                </a:lnTo>
                                <a:lnTo>
                                  <a:pt x="0" y="2879"/>
                                </a:lnTo>
                                <a:lnTo>
                                  <a:pt x="9" y="2879"/>
                                </a:lnTo>
                                <a:lnTo>
                                  <a:pt x="9" y="2648"/>
                                </a:lnTo>
                                <a:lnTo>
                                  <a:pt x="9" y="2638"/>
                                </a:lnTo>
                                <a:lnTo>
                                  <a:pt x="9" y="2408"/>
                                </a:lnTo>
                                <a:close/>
                                <a:moveTo>
                                  <a:pt x="9" y="2170"/>
                                </a:moveTo>
                                <a:lnTo>
                                  <a:pt x="0" y="2170"/>
                                </a:lnTo>
                                <a:lnTo>
                                  <a:pt x="0" y="2398"/>
                                </a:lnTo>
                                <a:lnTo>
                                  <a:pt x="0" y="2408"/>
                                </a:lnTo>
                                <a:lnTo>
                                  <a:pt x="9" y="2408"/>
                                </a:lnTo>
                                <a:lnTo>
                                  <a:pt x="9" y="2398"/>
                                </a:lnTo>
                                <a:lnTo>
                                  <a:pt x="9" y="2170"/>
                                </a:lnTo>
                                <a:close/>
                                <a:moveTo>
                                  <a:pt x="9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481"/>
                                </a:lnTo>
                                <a:lnTo>
                                  <a:pt x="0" y="490"/>
                                </a:lnTo>
                                <a:lnTo>
                                  <a:pt x="0" y="721"/>
                                </a:lnTo>
                                <a:lnTo>
                                  <a:pt x="0" y="730"/>
                                </a:lnTo>
                                <a:lnTo>
                                  <a:pt x="0" y="961"/>
                                </a:lnTo>
                                <a:lnTo>
                                  <a:pt x="0" y="970"/>
                                </a:lnTo>
                                <a:lnTo>
                                  <a:pt x="0" y="1201"/>
                                </a:lnTo>
                                <a:lnTo>
                                  <a:pt x="0" y="1210"/>
                                </a:lnTo>
                                <a:lnTo>
                                  <a:pt x="0" y="1441"/>
                                </a:lnTo>
                                <a:lnTo>
                                  <a:pt x="0" y="1450"/>
                                </a:lnTo>
                                <a:lnTo>
                                  <a:pt x="0" y="1681"/>
                                </a:lnTo>
                                <a:lnTo>
                                  <a:pt x="0" y="1690"/>
                                </a:lnTo>
                                <a:lnTo>
                                  <a:pt x="0" y="1921"/>
                                </a:lnTo>
                                <a:lnTo>
                                  <a:pt x="0" y="1930"/>
                                </a:lnTo>
                                <a:lnTo>
                                  <a:pt x="0" y="2161"/>
                                </a:lnTo>
                                <a:lnTo>
                                  <a:pt x="0" y="2170"/>
                                </a:lnTo>
                                <a:lnTo>
                                  <a:pt x="9" y="2170"/>
                                </a:lnTo>
                                <a:lnTo>
                                  <a:pt x="9" y="2161"/>
                                </a:lnTo>
                                <a:lnTo>
                                  <a:pt x="9" y="1930"/>
                                </a:lnTo>
                                <a:lnTo>
                                  <a:pt x="9" y="1921"/>
                                </a:lnTo>
                                <a:lnTo>
                                  <a:pt x="9" y="1690"/>
                                </a:lnTo>
                                <a:lnTo>
                                  <a:pt x="9" y="1681"/>
                                </a:lnTo>
                                <a:lnTo>
                                  <a:pt x="9" y="1450"/>
                                </a:lnTo>
                                <a:lnTo>
                                  <a:pt x="9" y="1441"/>
                                </a:lnTo>
                                <a:lnTo>
                                  <a:pt x="9" y="1210"/>
                                </a:lnTo>
                                <a:lnTo>
                                  <a:pt x="9" y="1201"/>
                                </a:lnTo>
                                <a:lnTo>
                                  <a:pt x="9" y="970"/>
                                </a:lnTo>
                                <a:lnTo>
                                  <a:pt x="9" y="961"/>
                                </a:lnTo>
                                <a:lnTo>
                                  <a:pt x="9" y="730"/>
                                </a:lnTo>
                                <a:lnTo>
                                  <a:pt x="9" y="721"/>
                                </a:lnTo>
                                <a:lnTo>
                                  <a:pt x="9" y="490"/>
                                </a:lnTo>
                                <a:lnTo>
                                  <a:pt x="9" y="481"/>
                                </a:lnTo>
                                <a:lnTo>
                                  <a:pt x="9" y="250"/>
                                </a:lnTo>
                                <a:close/>
                                <a:moveTo>
                                  <a:pt x="1154" y="0"/>
                                </a:moveTo>
                                <a:lnTo>
                                  <a:pt x="1144" y="0"/>
                                </a:lnTo>
                                <a:lnTo>
                                  <a:pt x="907" y="0"/>
                                </a:lnTo>
                                <a:lnTo>
                                  <a:pt x="897" y="0"/>
                                </a:lnTo>
                                <a:lnTo>
                                  <a:pt x="477" y="0"/>
                                </a:lnTo>
                                <a:lnTo>
                                  <a:pt x="46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9" y="240"/>
                                </a:lnTo>
                                <a:lnTo>
                                  <a:pt x="9" y="10"/>
                                </a:lnTo>
                                <a:lnTo>
                                  <a:pt x="468" y="10"/>
                                </a:lnTo>
                                <a:lnTo>
                                  <a:pt x="477" y="10"/>
                                </a:lnTo>
                                <a:lnTo>
                                  <a:pt x="897" y="10"/>
                                </a:lnTo>
                                <a:lnTo>
                                  <a:pt x="907" y="10"/>
                                </a:lnTo>
                                <a:lnTo>
                                  <a:pt x="1144" y="10"/>
                                </a:lnTo>
                                <a:lnTo>
                                  <a:pt x="1154" y="10"/>
                                </a:lnTo>
                                <a:lnTo>
                                  <a:pt x="1154" y="0"/>
                                </a:lnTo>
                                <a:close/>
                                <a:moveTo>
                                  <a:pt x="1560" y="3121"/>
                                </a:moveTo>
                                <a:lnTo>
                                  <a:pt x="1144" y="3121"/>
                                </a:lnTo>
                                <a:lnTo>
                                  <a:pt x="1140" y="3121"/>
                                </a:lnTo>
                                <a:lnTo>
                                  <a:pt x="1130" y="3121"/>
                                </a:lnTo>
                                <a:lnTo>
                                  <a:pt x="897" y="3121"/>
                                </a:lnTo>
                                <a:lnTo>
                                  <a:pt x="892" y="3121"/>
                                </a:lnTo>
                                <a:lnTo>
                                  <a:pt x="883" y="3121"/>
                                </a:lnTo>
                                <a:lnTo>
                                  <a:pt x="468" y="3121"/>
                                </a:lnTo>
                                <a:lnTo>
                                  <a:pt x="463" y="3121"/>
                                </a:lnTo>
                                <a:lnTo>
                                  <a:pt x="453" y="3121"/>
                                </a:lnTo>
                                <a:lnTo>
                                  <a:pt x="9" y="3121"/>
                                </a:lnTo>
                                <a:lnTo>
                                  <a:pt x="9" y="2888"/>
                                </a:lnTo>
                                <a:lnTo>
                                  <a:pt x="9" y="2879"/>
                                </a:lnTo>
                                <a:lnTo>
                                  <a:pt x="0" y="2879"/>
                                </a:lnTo>
                                <a:lnTo>
                                  <a:pt x="0" y="2888"/>
                                </a:lnTo>
                                <a:lnTo>
                                  <a:pt x="0" y="3121"/>
                                </a:lnTo>
                                <a:lnTo>
                                  <a:pt x="0" y="3131"/>
                                </a:lnTo>
                                <a:lnTo>
                                  <a:pt x="9" y="3131"/>
                                </a:lnTo>
                                <a:lnTo>
                                  <a:pt x="453" y="3131"/>
                                </a:lnTo>
                                <a:lnTo>
                                  <a:pt x="463" y="3131"/>
                                </a:lnTo>
                                <a:lnTo>
                                  <a:pt x="468" y="3131"/>
                                </a:lnTo>
                                <a:lnTo>
                                  <a:pt x="883" y="3131"/>
                                </a:lnTo>
                                <a:lnTo>
                                  <a:pt x="892" y="3131"/>
                                </a:lnTo>
                                <a:lnTo>
                                  <a:pt x="897" y="3131"/>
                                </a:lnTo>
                                <a:lnTo>
                                  <a:pt x="1130" y="3131"/>
                                </a:lnTo>
                                <a:lnTo>
                                  <a:pt x="1140" y="3131"/>
                                </a:lnTo>
                                <a:lnTo>
                                  <a:pt x="1144" y="3131"/>
                                </a:lnTo>
                                <a:lnTo>
                                  <a:pt x="1560" y="3131"/>
                                </a:lnTo>
                                <a:lnTo>
                                  <a:pt x="1560" y="3121"/>
                                </a:lnTo>
                                <a:close/>
                                <a:moveTo>
                                  <a:pt x="1570" y="0"/>
                                </a:moveTo>
                                <a:lnTo>
                                  <a:pt x="1560" y="0"/>
                                </a:lnTo>
                                <a:lnTo>
                                  <a:pt x="1154" y="0"/>
                                </a:lnTo>
                                <a:lnTo>
                                  <a:pt x="1154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70" y="10"/>
                                </a:lnTo>
                                <a:lnTo>
                                  <a:pt x="1570" y="0"/>
                                </a:lnTo>
                                <a:close/>
                                <a:moveTo>
                                  <a:pt x="2035" y="2879"/>
                                </a:moveTo>
                                <a:lnTo>
                                  <a:pt x="2026" y="2879"/>
                                </a:lnTo>
                                <a:lnTo>
                                  <a:pt x="2026" y="2888"/>
                                </a:lnTo>
                                <a:lnTo>
                                  <a:pt x="2035" y="2888"/>
                                </a:lnTo>
                                <a:lnTo>
                                  <a:pt x="2035" y="2879"/>
                                </a:lnTo>
                                <a:close/>
                                <a:moveTo>
                                  <a:pt x="2035" y="2408"/>
                                </a:moveTo>
                                <a:lnTo>
                                  <a:pt x="2026" y="2408"/>
                                </a:lnTo>
                                <a:lnTo>
                                  <a:pt x="2026" y="2638"/>
                                </a:lnTo>
                                <a:lnTo>
                                  <a:pt x="2026" y="2648"/>
                                </a:lnTo>
                                <a:lnTo>
                                  <a:pt x="2026" y="2879"/>
                                </a:lnTo>
                                <a:lnTo>
                                  <a:pt x="2035" y="2879"/>
                                </a:lnTo>
                                <a:lnTo>
                                  <a:pt x="2035" y="2648"/>
                                </a:lnTo>
                                <a:lnTo>
                                  <a:pt x="2035" y="2638"/>
                                </a:lnTo>
                                <a:lnTo>
                                  <a:pt x="2035" y="2408"/>
                                </a:lnTo>
                                <a:close/>
                                <a:moveTo>
                                  <a:pt x="2035" y="2170"/>
                                </a:moveTo>
                                <a:lnTo>
                                  <a:pt x="2026" y="2170"/>
                                </a:lnTo>
                                <a:lnTo>
                                  <a:pt x="2026" y="2398"/>
                                </a:lnTo>
                                <a:lnTo>
                                  <a:pt x="2026" y="2408"/>
                                </a:lnTo>
                                <a:lnTo>
                                  <a:pt x="2035" y="2408"/>
                                </a:lnTo>
                                <a:lnTo>
                                  <a:pt x="2035" y="2398"/>
                                </a:lnTo>
                                <a:lnTo>
                                  <a:pt x="2035" y="2170"/>
                                </a:lnTo>
                                <a:close/>
                                <a:moveTo>
                                  <a:pt x="2035" y="250"/>
                                </a:moveTo>
                                <a:lnTo>
                                  <a:pt x="2026" y="250"/>
                                </a:lnTo>
                                <a:lnTo>
                                  <a:pt x="2026" y="481"/>
                                </a:lnTo>
                                <a:lnTo>
                                  <a:pt x="2026" y="490"/>
                                </a:lnTo>
                                <a:lnTo>
                                  <a:pt x="2026" y="721"/>
                                </a:lnTo>
                                <a:lnTo>
                                  <a:pt x="2026" y="730"/>
                                </a:lnTo>
                                <a:lnTo>
                                  <a:pt x="2026" y="961"/>
                                </a:lnTo>
                                <a:lnTo>
                                  <a:pt x="2026" y="970"/>
                                </a:lnTo>
                                <a:lnTo>
                                  <a:pt x="2026" y="1201"/>
                                </a:lnTo>
                                <a:lnTo>
                                  <a:pt x="2026" y="1210"/>
                                </a:lnTo>
                                <a:lnTo>
                                  <a:pt x="2026" y="1441"/>
                                </a:lnTo>
                                <a:lnTo>
                                  <a:pt x="2026" y="1450"/>
                                </a:lnTo>
                                <a:lnTo>
                                  <a:pt x="2026" y="1681"/>
                                </a:lnTo>
                                <a:lnTo>
                                  <a:pt x="2026" y="1690"/>
                                </a:lnTo>
                                <a:lnTo>
                                  <a:pt x="2026" y="1921"/>
                                </a:lnTo>
                                <a:lnTo>
                                  <a:pt x="2026" y="1930"/>
                                </a:lnTo>
                                <a:lnTo>
                                  <a:pt x="2026" y="2161"/>
                                </a:lnTo>
                                <a:lnTo>
                                  <a:pt x="2026" y="2170"/>
                                </a:lnTo>
                                <a:lnTo>
                                  <a:pt x="2035" y="2170"/>
                                </a:lnTo>
                                <a:lnTo>
                                  <a:pt x="2035" y="2161"/>
                                </a:lnTo>
                                <a:lnTo>
                                  <a:pt x="2035" y="1930"/>
                                </a:lnTo>
                                <a:lnTo>
                                  <a:pt x="2035" y="1921"/>
                                </a:lnTo>
                                <a:lnTo>
                                  <a:pt x="2035" y="1690"/>
                                </a:lnTo>
                                <a:lnTo>
                                  <a:pt x="2035" y="1681"/>
                                </a:lnTo>
                                <a:lnTo>
                                  <a:pt x="2035" y="1450"/>
                                </a:lnTo>
                                <a:lnTo>
                                  <a:pt x="2035" y="1441"/>
                                </a:lnTo>
                                <a:lnTo>
                                  <a:pt x="2035" y="1210"/>
                                </a:lnTo>
                                <a:lnTo>
                                  <a:pt x="2035" y="1201"/>
                                </a:lnTo>
                                <a:lnTo>
                                  <a:pt x="2035" y="970"/>
                                </a:lnTo>
                                <a:lnTo>
                                  <a:pt x="2035" y="961"/>
                                </a:lnTo>
                                <a:lnTo>
                                  <a:pt x="2035" y="730"/>
                                </a:lnTo>
                                <a:lnTo>
                                  <a:pt x="2035" y="721"/>
                                </a:lnTo>
                                <a:lnTo>
                                  <a:pt x="2035" y="490"/>
                                </a:lnTo>
                                <a:lnTo>
                                  <a:pt x="2035" y="481"/>
                                </a:lnTo>
                                <a:lnTo>
                                  <a:pt x="2035" y="250"/>
                                </a:lnTo>
                                <a:close/>
                                <a:moveTo>
                                  <a:pt x="2035" y="0"/>
                                </a:moveTo>
                                <a:lnTo>
                                  <a:pt x="2026" y="0"/>
                                </a:lnTo>
                                <a:lnTo>
                                  <a:pt x="1570" y="0"/>
                                </a:lnTo>
                                <a:lnTo>
                                  <a:pt x="1570" y="10"/>
                                </a:lnTo>
                                <a:lnTo>
                                  <a:pt x="2026" y="10"/>
                                </a:lnTo>
                                <a:lnTo>
                                  <a:pt x="2026" y="240"/>
                                </a:lnTo>
                                <a:lnTo>
                                  <a:pt x="2026" y="250"/>
                                </a:lnTo>
                                <a:lnTo>
                                  <a:pt x="2035" y="250"/>
                                </a:lnTo>
                                <a:lnTo>
                                  <a:pt x="2035" y="240"/>
                                </a:lnTo>
                                <a:lnTo>
                                  <a:pt x="2035" y="10"/>
                                </a:lnTo>
                                <a:lnTo>
                                  <a:pt x="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4"/>
                        <wps:cNvSpPr>
                          <a:spLocks/>
                        </wps:cNvSpPr>
                        <wps:spPr bwMode="auto">
                          <a:xfrm>
                            <a:off x="4246" y="3512"/>
                            <a:ext cx="896" cy="243"/>
                          </a:xfrm>
                          <a:custGeom>
                            <a:avLst/>
                            <a:gdLst>
                              <a:gd name="T0" fmla="+- 0 5142 4247"/>
                              <a:gd name="T1" fmla="*/ T0 w 896"/>
                              <a:gd name="T2" fmla="+- 0 3512 3512"/>
                              <a:gd name="T3" fmla="*/ 3512 h 243"/>
                              <a:gd name="T4" fmla="+- 0 5133 4247"/>
                              <a:gd name="T5" fmla="*/ T4 w 896"/>
                              <a:gd name="T6" fmla="+- 0 3512 3512"/>
                              <a:gd name="T7" fmla="*/ 3512 h 243"/>
                              <a:gd name="T8" fmla="+- 0 5133 4247"/>
                              <a:gd name="T9" fmla="*/ T8 w 896"/>
                              <a:gd name="T10" fmla="+- 0 3745 3512"/>
                              <a:gd name="T11" fmla="*/ 3745 h 243"/>
                              <a:gd name="T12" fmla="+- 0 4667 4247"/>
                              <a:gd name="T13" fmla="*/ T12 w 896"/>
                              <a:gd name="T14" fmla="+- 0 3745 3512"/>
                              <a:gd name="T15" fmla="*/ 3745 h 243"/>
                              <a:gd name="T16" fmla="+- 0 4662 4247"/>
                              <a:gd name="T17" fmla="*/ T16 w 896"/>
                              <a:gd name="T18" fmla="+- 0 3745 3512"/>
                              <a:gd name="T19" fmla="*/ 3745 h 243"/>
                              <a:gd name="T20" fmla="+- 0 4653 4247"/>
                              <a:gd name="T21" fmla="*/ T20 w 896"/>
                              <a:gd name="T22" fmla="+- 0 3745 3512"/>
                              <a:gd name="T23" fmla="*/ 3745 h 243"/>
                              <a:gd name="T24" fmla="+- 0 4247 4247"/>
                              <a:gd name="T25" fmla="*/ T24 w 896"/>
                              <a:gd name="T26" fmla="+- 0 3745 3512"/>
                              <a:gd name="T27" fmla="*/ 3745 h 243"/>
                              <a:gd name="T28" fmla="+- 0 4247 4247"/>
                              <a:gd name="T29" fmla="*/ T28 w 896"/>
                              <a:gd name="T30" fmla="+- 0 3755 3512"/>
                              <a:gd name="T31" fmla="*/ 3755 h 243"/>
                              <a:gd name="T32" fmla="+- 0 5142 4247"/>
                              <a:gd name="T33" fmla="*/ T32 w 896"/>
                              <a:gd name="T34" fmla="+- 0 3755 3512"/>
                              <a:gd name="T35" fmla="*/ 3755 h 243"/>
                              <a:gd name="T36" fmla="+- 0 5142 4247"/>
                              <a:gd name="T37" fmla="*/ T36 w 896"/>
                              <a:gd name="T38" fmla="+- 0 3745 3512"/>
                              <a:gd name="T39" fmla="*/ 3745 h 243"/>
                              <a:gd name="T40" fmla="+- 0 5142 4247"/>
                              <a:gd name="T41" fmla="*/ T40 w 896"/>
                              <a:gd name="T42" fmla="+- 0 3512 3512"/>
                              <a:gd name="T43" fmla="*/ 351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96" h="243">
                                <a:moveTo>
                                  <a:pt x="895" y="0"/>
                                </a:moveTo>
                                <a:lnTo>
                                  <a:pt x="886" y="0"/>
                                </a:lnTo>
                                <a:lnTo>
                                  <a:pt x="886" y="233"/>
                                </a:lnTo>
                                <a:lnTo>
                                  <a:pt x="420" y="233"/>
                                </a:lnTo>
                                <a:lnTo>
                                  <a:pt x="415" y="233"/>
                                </a:lnTo>
                                <a:lnTo>
                                  <a:pt x="406" y="233"/>
                                </a:lnTo>
                                <a:lnTo>
                                  <a:pt x="0" y="233"/>
                                </a:lnTo>
                                <a:lnTo>
                                  <a:pt x="0" y="243"/>
                                </a:lnTo>
                                <a:lnTo>
                                  <a:pt x="895" y="243"/>
                                </a:lnTo>
                                <a:lnTo>
                                  <a:pt x="895" y="233"/>
                                </a:lnTo>
                                <a:lnTo>
                                  <a:pt x="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233" y="1116"/>
                            <a:ext cx="241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3B6B" w14:textId="77777777" w:rsidR="00AF1977" w:rsidRDefault="00AF1977" w:rsidP="00AF1977">
                              <w:pPr>
                                <w:spacing w:line="223" w:lineRule="exact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  <w:p w14:paraId="1EAD450D" w14:textId="77777777" w:rsidR="00AF1977" w:rsidRDefault="00AF1977" w:rsidP="00AF1977">
                              <w:pPr>
                                <w:spacing w:before="10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  <w:p w14:paraId="783EBAA4" w14:textId="77777777" w:rsidR="00AF1977" w:rsidRDefault="00AF1977" w:rsidP="00AF1977">
                              <w:pPr>
                                <w:spacing w:before="10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  <w:p w14:paraId="198B2B41" w14:textId="77777777" w:rsidR="00AF1977" w:rsidRDefault="00AF1977" w:rsidP="00AF1977">
                              <w:pPr>
                                <w:spacing w:before="10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  <w:p w14:paraId="0B0711E4" w14:textId="77777777" w:rsidR="00AF1977" w:rsidRDefault="00AF1977" w:rsidP="00AF1977">
                              <w:pPr>
                                <w:spacing w:before="10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  <w:p w14:paraId="294610ED" w14:textId="77777777" w:rsidR="00AF1977" w:rsidRDefault="00AF1977" w:rsidP="00AF1977">
                              <w:pPr>
                                <w:spacing w:before="10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6</w:t>
                              </w:r>
                            </w:p>
                            <w:p w14:paraId="00041750" w14:textId="77777777" w:rsidR="00AF1977" w:rsidRDefault="00AF1977" w:rsidP="00AF1977">
                              <w:pPr>
                                <w:spacing w:before="10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7</w:t>
                              </w:r>
                            </w:p>
                            <w:p w14:paraId="37FF08EB" w14:textId="77777777" w:rsidR="00AF1977" w:rsidRDefault="00AF1977" w:rsidP="00AF1977">
                              <w:pPr>
                                <w:spacing w:before="10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  <w:p w14:paraId="4E05E355" w14:textId="77777777" w:rsidR="00AF1977" w:rsidRDefault="00AF1977" w:rsidP="00AF1977">
                              <w:pPr>
                                <w:spacing w:before="10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9</w:t>
                              </w:r>
                            </w:p>
                            <w:p w14:paraId="52EF11EA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876"/>
                            <a:ext cx="241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F1646" w14:textId="77777777" w:rsidR="00AF1977" w:rsidRDefault="00AF1977" w:rsidP="00AF1977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20</w:t>
                              </w:r>
                            </w:p>
                            <w:p w14:paraId="64565438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19</w:t>
                              </w:r>
                            </w:p>
                            <w:p w14:paraId="5EE9CB8C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18</w:t>
                              </w:r>
                            </w:p>
                            <w:p w14:paraId="4A32A694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17</w:t>
                              </w:r>
                            </w:p>
                            <w:p w14:paraId="142D6B1D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16</w:t>
                              </w:r>
                            </w:p>
                            <w:p w14:paraId="2D72E7DE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15</w:t>
                              </w:r>
                            </w:p>
                            <w:p w14:paraId="2C35E932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</w:t>
                              </w:r>
                            </w:p>
                            <w:p w14:paraId="2B3FE9D3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13</w:t>
                              </w:r>
                            </w:p>
                            <w:p w14:paraId="4DFA0224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12</w:t>
                              </w:r>
                            </w:p>
                            <w:p w14:paraId="0B310BA7" w14:textId="77777777" w:rsidR="00AF1977" w:rsidRDefault="00AF1977" w:rsidP="00AF1977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C1B4" id="Группа 27" o:spid="_x0000_s1026" style="position:absolute;left:0;text-align:left;margin-left:243.5pt;margin-top:13pt;width:101.8pt;height:207.7pt;z-index:-251660288;mso-position-horizontal-relative:page" coordorigin="3107,624" coordsize="2036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">
                <v:shape id="docshape3" o:spid="_x0000_s1027" style="position:absolute;left:3106;top:624;width:2036;height:3131;visibility:visible;mso-wrap-style:square;v-text-anchor:top" coordsize="2036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" path="m9,2408r-9,l,2638r,10l,2879r9,l9,2648r,-10l9,2408xm9,2170r-9,l,2398r,10l9,2408r,-10l9,2170xm9,250r-9,l,481r,9l,721r,9l,961r,9l,1201r,9l,1441r,9l,1681r,9l,1921r,9l,2161r,9l9,2170r,-9l9,1930r,-9l9,1690r,-9l9,1450r,-9l9,1210r,-9l9,970r,-9l9,730r,-9l9,490r,-9l9,250xm1154,r-10,l907,,897,,477,r-9,l9,,,,,10,,240r,10l9,250r,-10l9,10r459,l477,10r420,l907,10r237,l1154,10r,-10xm1560,3121r-416,l1140,3121r-10,l897,3121r-5,l883,3121r-415,l463,3121r-10,l9,3121r,-233l9,2879r-9,l,2888r,233l,3131r9,l453,3131r10,l468,3131r415,l892,3131r5,l1130,3131r10,l1144,3131r416,l1560,3121xm1570,r-10,l1154,r,10l1560,10r10,l1570,xm2035,2879r-9,l2026,2888r9,l2035,2879xm2035,2408r-9,l2026,2638r,10l2026,2879r9,l2035,2648r,-10l2035,2408xm2035,2170r-9,l2026,2398r,10l2035,2408r,-10l2035,2170xm2035,250r-9,l2026,481r,9l2026,721r,9l2026,961r,9l2026,1201r,9l2026,1441r,9l2026,1681r,9l2026,1921r,9l2026,2161r,9l2035,2170r,-9l2035,1930r,-9l2035,1690r,-9l2035,1450r,-9l2035,1210r,-9l2035,970r,-9l2035,730r,-9l2035,490r,-9l2035,250xm2035,r-9,l1570,r,10l2026,10r,230l2026,250r9,l2035,240r,-230l2035,xe" fillcolor="black" stroked="f">
                  <v:path arrowok="t" o:connecttype="custom" o:connectlocs="0,3262;0,3503;9,3272;9,2794;0,3032;9,2794;0,1105;0,1354;0,1825;0,2074;0,2545;0,2794;9,2554;9,2305;9,1834;9,1585;9,1114;1154,624;897,624;9,624;0,864;9,864;477,634;1144,634;1560,3745;1140,3745;892,3745;463,3745;9,3512;0,3512;9,3755;468,3755;897,3755;1140,3755;1560,3745;1560,624;1560,634;1570,624;2026,3512;2035,3032;2026,3272;2035,3503;2035,3262;2026,2794;2035,3032;2035,874;2026,1114;2026,1585;2026,1834;2026,2305;2026,2554;2035,2794;2035,2545;2035,2074;2035,1825;2035,1354;2035,1105;2026,624;2026,634;2035,874;2035,624" o:connectangles="0,0,0,0,0,0,0,0,0,0,0,0,0,0,0,0,0,0,0,0,0,0,0,0,0,0,0,0,0,0,0,0,0,0,0,0,0,0,0,0,0,0,0,0,0,0,0,0,0,0,0,0,0,0,0,0,0,0,0,0,0"/>
                </v:shape>
                <v:shape id="docshape4" o:spid="_x0000_s1028" style="position:absolute;left:4246;top:3512;width:896;height:243;visibility:visible;mso-wrap-style:square;v-text-anchor:top" coordsize="89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" path="m895,r-9,l886,233r-466,l415,233r-9,l,233r,10l895,243r,-10l895,xe" fillcolor="black" stroked="f">
                  <v:path arrowok="t" o:connecttype="custom" o:connectlocs="895,3512;886,3512;886,3745;420,3745;415,3745;406,3745;0,3745;0,3755;895,3755;895,3745;895,3512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3233;top:1116;width:241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80D3B6B" w14:textId="77777777" w:rsidR="00AF1977" w:rsidRDefault="00AF1977" w:rsidP="00AF1977">
                        <w:pPr>
                          <w:spacing w:line="223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  <w:p w14:paraId="1EAD450D" w14:textId="77777777" w:rsidR="00AF1977" w:rsidRDefault="00AF1977" w:rsidP="00AF1977">
                        <w:pPr>
                          <w:spacing w:before="10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  <w:p w14:paraId="783EBAA4" w14:textId="77777777" w:rsidR="00AF1977" w:rsidRDefault="00AF1977" w:rsidP="00AF1977">
                        <w:pPr>
                          <w:spacing w:before="10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  <w:p w14:paraId="198B2B41" w14:textId="77777777" w:rsidR="00AF1977" w:rsidRDefault="00AF1977" w:rsidP="00AF1977">
                        <w:pPr>
                          <w:spacing w:before="10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  <w:p w14:paraId="0B0711E4" w14:textId="77777777" w:rsidR="00AF1977" w:rsidRDefault="00AF1977" w:rsidP="00AF1977">
                        <w:pPr>
                          <w:spacing w:before="10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  <w:p w14:paraId="294610ED" w14:textId="77777777" w:rsidR="00AF1977" w:rsidRDefault="00AF1977" w:rsidP="00AF1977">
                        <w:pPr>
                          <w:spacing w:before="10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  <w:p w14:paraId="00041750" w14:textId="77777777" w:rsidR="00AF1977" w:rsidRDefault="00AF1977" w:rsidP="00AF1977">
                        <w:pPr>
                          <w:spacing w:before="10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  <w:p w14:paraId="37FF08EB" w14:textId="77777777" w:rsidR="00AF1977" w:rsidRDefault="00AF1977" w:rsidP="00AF1977">
                        <w:pPr>
                          <w:spacing w:before="10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  <w:p w14:paraId="4E05E355" w14:textId="77777777" w:rsidR="00AF1977" w:rsidRDefault="00AF1977" w:rsidP="00AF1977">
                        <w:pPr>
                          <w:spacing w:before="10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  <w:p w14:paraId="52EF11EA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docshape6" o:spid="_x0000_s1030" type="#_x0000_t202" style="position:absolute;left:4789;top:876;width:241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88F1646" w14:textId="77777777" w:rsidR="00AF1977" w:rsidRDefault="00AF1977" w:rsidP="00AF1977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  <w:p w14:paraId="64565438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  <w:p w14:paraId="5EE9CB8C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4A32A694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  <w:p w14:paraId="142D6B1D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  <w:p w14:paraId="2D72E7DE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  <w:p w14:paraId="2C35E932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  <w:p w14:paraId="2B3FE9D3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  <w:p w14:paraId="4DFA0224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  <w:p w14:paraId="0B310BA7" w14:textId="77777777" w:rsidR="00AF1977" w:rsidRDefault="00AF1977" w:rsidP="00AF1977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14:paraId="706C8506" w14:textId="7069A11E" w:rsidR="00AF1977" w:rsidRPr="001538D2" w:rsidRDefault="001538D2" w:rsidP="00AF1977">
      <w:pPr>
        <w:pStyle w:val="a4"/>
        <w:spacing w:before="1"/>
        <w:rPr>
          <w:b/>
          <w:sz w:val="13"/>
          <w:u w:val="single"/>
        </w:rPr>
      </w:pPr>
      <w:r w:rsidRPr="001538D2">
        <w:rPr>
          <w:noProof/>
          <w:sz w:val="20"/>
          <w:u w:val="single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6D9AEA1" wp14:editId="6C25ED7A">
                <wp:simplePos x="0" y="0"/>
                <wp:positionH relativeFrom="page">
                  <wp:posOffset>3844925</wp:posOffset>
                </wp:positionH>
                <wp:positionV relativeFrom="paragraph">
                  <wp:posOffset>149860</wp:posOffset>
                </wp:positionV>
                <wp:extent cx="273050" cy="2313940"/>
                <wp:effectExtent l="0" t="0" r="12700" b="10160"/>
                <wp:wrapTopAndBottom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31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</w:tblGrid>
                            <w:tr w:rsidR="00AF1977" w14:paraId="3EB9818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58FB60B2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769D97A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6DABE5D9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6F64590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16D11D79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015DDD0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77B8A34E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5FF7316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08F5FCFD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1176A11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292F2A4D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47433E1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0F0ED663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1F535D4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79B13BE3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6216EFD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5C2DBF76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5C03FEF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16" w:type="dxa"/>
                                  <w:shd w:val="clear" w:color="auto" w:fill="808080"/>
                                </w:tcPr>
                                <w:p w14:paraId="24FB6951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9794A" w14:textId="77777777" w:rsidR="00AF1977" w:rsidRDefault="00AF1977" w:rsidP="00AF1977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9AEA1" id="Надпись 25" o:spid="_x0000_s1031" type="#_x0000_t202" style="position:absolute;left:0;text-align:left;margin-left:302.75pt;margin-top:11.8pt;width:21.5pt;height:182.2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</w:tblGrid>
                      <w:tr w:rsidR="00AF1977" w14:paraId="3EB9818D" w14:textId="77777777">
                        <w:trPr>
                          <w:trHeight w:val="230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58FB60B2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769D97AF" w14:textId="77777777">
                        <w:trPr>
                          <w:trHeight w:val="230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6DABE5D9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6F645909" w14:textId="77777777">
                        <w:trPr>
                          <w:trHeight w:val="230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16D11D79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015DDD0D" w14:textId="77777777">
                        <w:trPr>
                          <w:trHeight w:val="230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77B8A34E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5FF73167" w14:textId="77777777">
                        <w:trPr>
                          <w:trHeight w:val="230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08F5FCFD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1176A118" w14:textId="77777777">
                        <w:trPr>
                          <w:trHeight w:val="230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292F2A4D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47433E13" w14:textId="77777777">
                        <w:trPr>
                          <w:trHeight w:val="229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0F0ED663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1F535D44" w14:textId="77777777">
                        <w:trPr>
                          <w:trHeight w:val="230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79B13BE3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6216EFD3" w14:textId="77777777">
                        <w:trPr>
                          <w:trHeight w:val="227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5C2DBF76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5C03FEF9" w14:textId="77777777">
                        <w:trPr>
                          <w:trHeight w:val="230"/>
                        </w:trPr>
                        <w:tc>
                          <w:tcPr>
                            <w:tcW w:w="416" w:type="dxa"/>
                            <w:shd w:val="clear" w:color="auto" w:fill="808080"/>
                          </w:tcPr>
                          <w:p w14:paraId="24FB6951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059794A" w14:textId="77777777" w:rsidR="00AF1977" w:rsidRDefault="00AF1977" w:rsidP="00AF1977">
                      <w:pPr>
                        <w:pStyle w:val="a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38D2">
        <w:rPr>
          <w:noProof/>
          <w:sz w:val="20"/>
          <w:u w:val="singl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C34F64C" wp14:editId="1F56E1CE">
                <wp:simplePos x="0" y="0"/>
                <wp:positionH relativeFrom="page">
                  <wp:posOffset>3333115</wp:posOffset>
                </wp:positionH>
                <wp:positionV relativeFrom="paragraph">
                  <wp:posOffset>339090</wp:posOffset>
                </wp:positionV>
                <wp:extent cx="281940" cy="2083435"/>
                <wp:effectExtent l="0" t="0" r="3810" b="12065"/>
                <wp:wrapTopAndBottom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</w:tblGrid>
                            <w:tr w:rsidR="00AF1977" w14:paraId="4625E50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7398C0B5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0B6B45A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36D102F5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59813E0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2D5CBB11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5BAF449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4E34D3D4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4BBD0CA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6DE6D66D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3FB9263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2E9C5D6F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2B19080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3CFC0357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2A2E389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7A5501AD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437AA94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4A3DE4AD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1977" w14:paraId="2E3E99B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0" w:type="dxa"/>
                                  <w:shd w:val="clear" w:color="auto" w:fill="808080"/>
                                </w:tcPr>
                                <w:p w14:paraId="53BDAA64" w14:textId="77777777" w:rsidR="00AF1977" w:rsidRDefault="00AF1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9CD894" w14:textId="77777777" w:rsidR="00AF1977" w:rsidRDefault="00AF1977" w:rsidP="00AF1977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F64C" id="Надпись 26" o:spid="_x0000_s1032" type="#_x0000_t202" style="position:absolute;left:0;text-align:left;margin-left:262.45pt;margin-top:26.7pt;width:22.2pt;height:164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</w:tblGrid>
                      <w:tr w:rsidR="00AF1977" w14:paraId="4625E50D" w14:textId="77777777">
                        <w:trPr>
                          <w:trHeight w:val="230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7398C0B5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0B6B45AD" w14:textId="77777777">
                        <w:trPr>
                          <w:trHeight w:val="230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36D102F5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59813E03" w14:textId="77777777">
                        <w:trPr>
                          <w:trHeight w:val="230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2D5CBB11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5BAF4494" w14:textId="77777777">
                        <w:trPr>
                          <w:trHeight w:val="230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4E34D3D4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4BBD0CAE" w14:textId="77777777">
                        <w:trPr>
                          <w:trHeight w:val="230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6DE6D66D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3FB92638" w14:textId="77777777">
                        <w:trPr>
                          <w:trHeight w:val="229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2E9C5D6F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2B190802" w14:textId="77777777">
                        <w:trPr>
                          <w:trHeight w:val="230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3CFC0357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2A2E3898" w14:textId="77777777">
                        <w:trPr>
                          <w:trHeight w:val="227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7A5501AD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437AA94C" w14:textId="77777777">
                        <w:trPr>
                          <w:trHeight w:val="230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4A3DE4AD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1977" w14:paraId="2E3E99BE" w14:textId="77777777">
                        <w:trPr>
                          <w:trHeight w:val="230"/>
                        </w:trPr>
                        <w:tc>
                          <w:tcPr>
                            <w:tcW w:w="430" w:type="dxa"/>
                            <w:shd w:val="clear" w:color="auto" w:fill="808080"/>
                          </w:tcPr>
                          <w:p w14:paraId="53BDAA64" w14:textId="77777777" w:rsidR="00AF1977" w:rsidRDefault="00AF1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9CD894" w14:textId="77777777" w:rsidR="00AF1977" w:rsidRDefault="00AF1977" w:rsidP="00AF1977">
                      <w:pPr>
                        <w:pStyle w:val="a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81825" w14:textId="3E9A2CE7" w:rsidR="00AF1977" w:rsidRDefault="00AF1977" w:rsidP="00AF1977">
      <w:pPr>
        <w:pStyle w:val="a4"/>
        <w:rPr>
          <w:b/>
        </w:rPr>
      </w:pPr>
    </w:p>
    <w:p w14:paraId="3BB979D4" w14:textId="77777777" w:rsidR="00296B09" w:rsidRDefault="00296B09" w:rsidP="00AF1977">
      <w:pPr>
        <w:pStyle w:val="a4"/>
        <w:rPr>
          <w:b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1538D2" w14:paraId="5488D56A" w14:textId="77777777" w:rsidTr="007A4482">
        <w:trPr>
          <w:jc w:val="center"/>
        </w:trPr>
        <w:tc>
          <w:tcPr>
            <w:tcW w:w="993" w:type="dxa"/>
            <w:shd w:val="clear" w:color="auto" w:fill="666666"/>
          </w:tcPr>
          <w:p w14:paraId="58536890" w14:textId="77777777" w:rsidR="001538D2" w:rsidRDefault="001538D2" w:rsidP="007A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12DF53AD" w14:textId="77777777" w:rsidR="001538D2" w:rsidRDefault="001538D2" w:rsidP="007A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1C99D4E3" w14:textId="77777777" w:rsidR="001538D2" w:rsidRDefault="001538D2" w:rsidP="007A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1538D2" w:rsidRPr="007C32E3" w14:paraId="03D1BEEA" w14:textId="77777777" w:rsidTr="007A4482">
        <w:trPr>
          <w:jc w:val="center"/>
        </w:trPr>
        <w:tc>
          <w:tcPr>
            <w:tcW w:w="993" w:type="dxa"/>
          </w:tcPr>
          <w:p w14:paraId="20703241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0B44ACED" w14:textId="33A3C9E3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VeeT</w:t>
            </w:r>
            <w:proofErr w:type="spellEnd"/>
          </w:p>
        </w:tc>
        <w:tc>
          <w:tcPr>
            <w:tcW w:w="5387" w:type="dxa"/>
          </w:tcPr>
          <w:p w14:paraId="64AAB43F" w14:textId="5A0BF2CF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8"/>
                <w:lang w:val="ru-RU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Заземление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передатчика</w:t>
            </w:r>
            <w:proofErr w:type="spellEnd"/>
          </w:p>
        </w:tc>
      </w:tr>
      <w:tr w:rsidR="001538D2" w14:paraId="57C68240" w14:textId="77777777" w:rsidTr="007A4482">
        <w:trPr>
          <w:jc w:val="center"/>
        </w:trPr>
        <w:tc>
          <w:tcPr>
            <w:tcW w:w="993" w:type="dxa"/>
          </w:tcPr>
          <w:p w14:paraId="2095CB4F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2DA5674C" w14:textId="0F24F1CA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TX</w:t>
            </w:r>
            <w:r w:rsidRPr="001538D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Fault</w:t>
            </w:r>
          </w:p>
        </w:tc>
        <w:tc>
          <w:tcPr>
            <w:tcW w:w="5387" w:type="dxa"/>
          </w:tcPr>
          <w:p w14:paraId="3D78A108" w14:textId="56E673CB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Индикация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неисправности</w:t>
            </w:r>
            <w:proofErr w:type="spellEnd"/>
            <w:r w:rsidRPr="001538D2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передатчика</w:t>
            </w:r>
            <w:proofErr w:type="spellEnd"/>
          </w:p>
        </w:tc>
      </w:tr>
      <w:tr w:rsidR="001538D2" w14:paraId="13655B9B" w14:textId="77777777" w:rsidTr="007A4482">
        <w:trPr>
          <w:jc w:val="center"/>
        </w:trPr>
        <w:tc>
          <w:tcPr>
            <w:tcW w:w="993" w:type="dxa"/>
          </w:tcPr>
          <w:p w14:paraId="757FC2FD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16859C6" w14:textId="1551B5BB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TX</w:t>
            </w:r>
            <w:r w:rsidRPr="001538D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Disable</w:t>
            </w:r>
          </w:p>
        </w:tc>
        <w:tc>
          <w:tcPr>
            <w:tcW w:w="5387" w:type="dxa"/>
          </w:tcPr>
          <w:p w14:paraId="5B48D021" w14:textId="1FAFD99C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Отключение</w:t>
            </w:r>
            <w:proofErr w:type="spellEnd"/>
            <w:r w:rsidRPr="001538D2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передатчика</w:t>
            </w:r>
            <w:proofErr w:type="spellEnd"/>
          </w:p>
        </w:tc>
      </w:tr>
      <w:tr w:rsidR="001538D2" w:rsidRPr="007C32E3" w14:paraId="6EA40CAB" w14:textId="77777777" w:rsidTr="007A4482">
        <w:trPr>
          <w:jc w:val="center"/>
        </w:trPr>
        <w:tc>
          <w:tcPr>
            <w:tcW w:w="993" w:type="dxa"/>
          </w:tcPr>
          <w:p w14:paraId="32780614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418DECA8" w14:textId="723A711F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MOD-DEF2</w:t>
            </w:r>
          </w:p>
        </w:tc>
        <w:tc>
          <w:tcPr>
            <w:tcW w:w="5387" w:type="dxa"/>
          </w:tcPr>
          <w:p w14:paraId="33669034" w14:textId="77777777" w:rsidR="001538D2" w:rsidRPr="001538D2" w:rsidRDefault="001538D2" w:rsidP="001538D2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SDA</w:t>
            </w:r>
            <w:r w:rsidRPr="001538D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последовательный</w:t>
            </w:r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сигнал</w:t>
            </w:r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передачи</w:t>
            </w:r>
          </w:p>
          <w:p w14:paraId="7CBCB621" w14:textId="00B6E287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  <w:lang w:val="ru-RU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данных</w:t>
            </w:r>
          </w:p>
        </w:tc>
      </w:tr>
      <w:tr w:rsidR="001538D2" w14:paraId="64281D3F" w14:textId="77777777" w:rsidTr="007A4482">
        <w:trPr>
          <w:jc w:val="center"/>
        </w:trPr>
        <w:tc>
          <w:tcPr>
            <w:tcW w:w="993" w:type="dxa"/>
          </w:tcPr>
          <w:p w14:paraId="2686DF8E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1F3AFF90" w14:textId="09D73F46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MOD-DEF1</w:t>
            </w:r>
          </w:p>
        </w:tc>
        <w:tc>
          <w:tcPr>
            <w:tcW w:w="5387" w:type="dxa"/>
          </w:tcPr>
          <w:p w14:paraId="356AFAE6" w14:textId="06160EDC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SCL</w:t>
            </w:r>
            <w:r w:rsidRPr="001538D2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последовательный</w:t>
            </w:r>
            <w:proofErr w:type="spellEnd"/>
            <w:r w:rsidRPr="001538D2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синхронный</w:t>
            </w:r>
            <w:proofErr w:type="spellEnd"/>
            <w:r w:rsidRPr="001538D2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сигнал</w:t>
            </w:r>
            <w:proofErr w:type="spellEnd"/>
          </w:p>
        </w:tc>
      </w:tr>
      <w:tr w:rsidR="001538D2" w14:paraId="02F4BAC6" w14:textId="77777777" w:rsidTr="007A4482">
        <w:trPr>
          <w:jc w:val="center"/>
        </w:trPr>
        <w:tc>
          <w:tcPr>
            <w:tcW w:w="993" w:type="dxa"/>
          </w:tcPr>
          <w:p w14:paraId="71F6F5F7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2A46FD24" w14:textId="429704EB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MOD-DEF0</w:t>
            </w:r>
          </w:p>
        </w:tc>
        <w:tc>
          <w:tcPr>
            <w:tcW w:w="5387" w:type="dxa"/>
          </w:tcPr>
          <w:p w14:paraId="006A2406" w14:textId="6046BDE9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Индикация</w:t>
            </w:r>
            <w:proofErr w:type="spellEnd"/>
            <w:r w:rsidRPr="001538D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наличия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трансивера</w:t>
            </w:r>
            <w:proofErr w:type="spellEnd"/>
          </w:p>
        </w:tc>
      </w:tr>
      <w:tr w:rsidR="001538D2" w14:paraId="68AE4854" w14:textId="77777777" w:rsidTr="007A4482">
        <w:trPr>
          <w:jc w:val="center"/>
        </w:trPr>
        <w:tc>
          <w:tcPr>
            <w:tcW w:w="993" w:type="dxa"/>
          </w:tcPr>
          <w:p w14:paraId="01ADE114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06A05C26" w14:textId="669F3FFA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Rate</w:t>
            </w:r>
            <w:r w:rsidRPr="001538D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Select</w:t>
            </w:r>
          </w:p>
        </w:tc>
        <w:tc>
          <w:tcPr>
            <w:tcW w:w="5387" w:type="dxa"/>
          </w:tcPr>
          <w:p w14:paraId="50FBD885" w14:textId="1B039E9E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используется</w:t>
            </w:r>
            <w:proofErr w:type="spellEnd"/>
          </w:p>
        </w:tc>
      </w:tr>
      <w:tr w:rsidR="001538D2" w14:paraId="2FF33F09" w14:textId="77777777" w:rsidTr="007A4482">
        <w:trPr>
          <w:jc w:val="center"/>
        </w:trPr>
        <w:tc>
          <w:tcPr>
            <w:tcW w:w="993" w:type="dxa"/>
          </w:tcPr>
          <w:p w14:paraId="0119BE1F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539F6B8D" w14:textId="25D3DAFE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LOS</w:t>
            </w:r>
          </w:p>
        </w:tc>
        <w:tc>
          <w:tcPr>
            <w:tcW w:w="5387" w:type="dxa"/>
          </w:tcPr>
          <w:p w14:paraId="25EDD438" w14:textId="475312BB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Потеря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сигнала</w:t>
            </w:r>
            <w:proofErr w:type="spellEnd"/>
          </w:p>
        </w:tc>
      </w:tr>
      <w:tr w:rsidR="001538D2" w:rsidRPr="007C32E3" w14:paraId="548AEA92" w14:textId="77777777" w:rsidTr="007A4482">
        <w:trPr>
          <w:jc w:val="center"/>
        </w:trPr>
        <w:tc>
          <w:tcPr>
            <w:tcW w:w="993" w:type="dxa"/>
          </w:tcPr>
          <w:p w14:paraId="21C61C2E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4833D75E" w14:textId="5BFFDE35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VeeR</w:t>
            </w:r>
            <w:proofErr w:type="spellEnd"/>
          </w:p>
        </w:tc>
        <w:tc>
          <w:tcPr>
            <w:tcW w:w="5387" w:type="dxa"/>
          </w:tcPr>
          <w:p w14:paraId="07DA1601" w14:textId="4E06E652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  <w:lang w:val="ru-RU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Заземление</w:t>
            </w:r>
            <w:proofErr w:type="spellEnd"/>
            <w:r w:rsidRPr="001538D2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приемника</w:t>
            </w:r>
            <w:proofErr w:type="spellEnd"/>
          </w:p>
        </w:tc>
      </w:tr>
      <w:tr w:rsidR="001538D2" w:rsidRPr="007C32E3" w14:paraId="09FB3859" w14:textId="77777777" w:rsidTr="007A4482">
        <w:trPr>
          <w:jc w:val="center"/>
        </w:trPr>
        <w:tc>
          <w:tcPr>
            <w:tcW w:w="993" w:type="dxa"/>
          </w:tcPr>
          <w:p w14:paraId="7055C471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255E285A" w14:textId="2297A2D7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3EBD91" w14:textId="209CA42E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  <w:lang w:val="ru-RU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Заземление</w:t>
            </w:r>
            <w:proofErr w:type="spellEnd"/>
            <w:r w:rsidRPr="001538D2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приемника</w:t>
            </w:r>
            <w:proofErr w:type="spellEnd"/>
          </w:p>
        </w:tc>
      </w:tr>
      <w:tr w:rsidR="001538D2" w:rsidRPr="007C32E3" w14:paraId="65579700" w14:textId="77777777" w:rsidTr="007A4482">
        <w:trPr>
          <w:jc w:val="center"/>
        </w:trPr>
        <w:tc>
          <w:tcPr>
            <w:tcW w:w="993" w:type="dxa"/>
          </w:tcPr>
          <w:p w14:paraId="05AD6B8D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6903C30E" w14:textId="78CF9CB5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05EF130" w14:textId="6F2DEE8C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  <w:lang w:val="ru-RU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Заземление</w:t>
            </w:r>
            <w:proofErr w:type="spellEnd"/>
            <w:r w:rsidRPr="001538D2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приемника</w:t>
            </w:r>
            <w:proofErr w:type="spellEnd"/>
          </w:p>
        </w:tc>
      </w:tr>
      <w:tr w:rsidR="001538D2" w14:paraId="7ECDE463" w14:textId="77777777" w:rsidTr="007A4482">
        <w:trPr>
          <w:jc w:val="center"/>
        </w:trPr>
        <w:tc>
          <w:tcPr>
            <w:tcW w:w="993" w:type="dxa"/>
          </w:tcPr>
          <w:p w14:paraId="6C48CFA9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40537F7B" w14:textId="43F70C99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RD-</w:t>
            </w:r>
          </w:p>
        </w:tc>
        <w:tc>
          <w:tcPr>
            <w:tcW w:w="5387" w:type="dxa"/>
          </w:tcPr>
          <w:p w14:paraId="5E4E598A" w14:textId="78DCF609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Инвертированный</w:t>
            </w:r>
            <w:proofErr w:type="spellEnd"/>
            <w:r w:rsidRPr="001538D2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вывод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полученных</w:t>
            </w:r>
            <w:proofErr w:type="spellEnd"/>
            <w:r w:rsidRPr="001538D2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данных</w:t>
            </w:r>
            <w:proofErr w:type="spellEnd"/>
          </w:p>
        </w:tc>
      </w:tr>
      <w:tr w:rsidR="001538D2" w14:paraId="6C679867" w14:textId="77777777" w:rsidTr="007A4482">
        <w:trPr>
          <w:jc w:val="center"/>
        </w:trPr>
        <w:tc>
          <w:tcPr>
            <w:tcW w:w="993" w:type="dxa"/>
          </w:tcPr>
          <w:p w14:paraId="3BBFA154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419CD4A1" w14:textId="21C32D6A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RD+</w:t>
            </w:r>
          </w:p>
        </w:tc>
        <w:tc>
          <w:tcPr>
            <w:tcW w:w="5387" w:type="dxa"/>
          </w:tcPr>
          <w:p w14:paraId="3895F869" w14:textId="60B6E4E1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Вывод</w:t>
            </w:r>
            <w:proofErr w:type="spellEnd"/>
            <w:r w:rsidRPr="001538D2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полученных</w:t>
            </w:r>
            <w:proofErr w:type="spellEnd"/>
            <w:r w:rsidRPr="001538D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данных</w:t>
            </w:r>
            <w:proofErr w:type="spellEnd"/>
          </w:p>
        </w:tc>
      </w:tr>
      <w:tr w:rsidR="001538D2" w:rsidRPr="007C32E3" w14:paraId="1D1446F2" w14:textId="77777777" w:rsidTr="007A4482">
        <w:trPr>
          <w:jc w:val="center"/>
        </w:trPr>
        <w:tc>
          <w:tcPr>
            <w:tcW w:w="993" w:type="dxa"/>
          </w:tcPr>
          <w:p w14:paraId="5D4E9377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2A7C1360" w14:textId="7AAB2074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VeeR</w:t>
            </w:r>
            <w:proofErr w:type="spellEnd"/>
          </w:p>
        </w:tc>
        <w:tc>
          <w:tcPr>
            <w:tcW w:w="5387" w:type="dxa"/>
          </w:tcPr>
          <w:p w14:paraId="750006DD" w14:textId="7F7212B7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  <w:lang w:val="ru-RU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Заземление</w:t>
            </w:r>
            <w:proofErr w:type="spellEnd"/>
            <w:r w:rsidRPr="001538D2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приемника</w:t>
            </w:r>
            <w:proofErr w:type="spellEnd"/>
          </w:p>
        </w:tc>
      </w:tr>
      <w:tr w:rsidR="001538D2" w14:paraId="279B1AA6" w14:textId="77777777" w:rsidTr="007A4482">
        <w:trPr>
          <w:jc w:val="center"/>
        </w:trPr>
        <w:tc>
          <w:tcPr>
            <w:tcW w:w="993" w:type="dxa"/>
          </w:tcPr>
          <w:p w14:paraId="2DF272BA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492827FB" w14:textId="2C48A576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VccR</w:t>
            </w:r>
            <w:proofErr w:type="spellEnd"/>
          </w:p>
        </w:tc>
        <w:tc>
          <w:tcPr>
            <w:tcW w:w="5387" w:type="dxa"/>
          </w:tcPr>
          <w:p w14:paraId="24929CEE" w14:textId="7D589CCC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Питание</w:t>
            </w:r>
            <w:proofErr w:type="spellEnd"/>
            <w:r w:rsidRPr="001538D2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приемника</w:t>
            </w:r>
            <w:proofErr w:type="spellEnd"/>
          </w:p>
        </w:tc>
      </w:tr>
      <w:tr w:rsidR="001538D2" w14:paraId="530296EC" w14:textId="77777777" w:rsidTr="007A4482">
        <w:trPr>
          <w:jc w:val="center"/>
        </w:trPr>
        <w:tc>
          <w:tcPr>
            <w:tcW w:w="993" w:type="dxa"/>
          </w:tcPr>
          <w:p w14:paraId="045A1106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0E4BC7EF" w14:textId="28E4B101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VccT</w:t>
            </w:r>
            <w:proofErr w:type="spellEnd"/>
          </w:p>
        </w:tc>
        <w:tc>
          <w:tcPr>
            <w:tcW w:w="5387" w:type="dxa"/>
          </w:tcPr>
          <w:p w14:paraId="0C41CA82" w14:textId="5BAB10D9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Питание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передатчика</w:t>
            </w:r>
            <w:proofErr w:type="spellEnd"/>
          </w:p>
        </w:tc>
      </w:tr>
      <w:tr w:rsidR="001538D2" w:rsidRPr="007C32E3" w14:paraId="644AB147" w14:textId="77777777" w:rsidTr="007A4482">
        <w:trPr>
          <w:jc w:val="center"/>
        </w:trPr>
        <w:tc>
          <w:tcPr>
            <w:tcW w:w="993" w:type="dxa"/>
          </w:tcPr>
          <w:p w14:paraId="2564B055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22CD6321" w14:textId="6E7842D4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VeeT</w:t>
            </w:r>
            <w:proofErr w:type="spellEnd"/>
          </w:p>
        </w:tc>
        <w:tc>
          <w:tcPr>
            <w:tcW w:w="5387" w:type="dxa"/>
          </w:tcPr>
          <w:p w14:paraId="3C60AFF2" w14:textId="62BF78E2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  <w:lang w:val="ru-RU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Заземление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передатчика</w:t>
            </w:r>
            <w:proofErr w:type="spellEnd"/>
          </w:p>
        </w:tc>
      </w:tr>
      <w:tr w:rsidR="001538D2" w14:paraId="4D7226D9" w14:textId="77777777" w:rsidTr="007A4482">
        <w:trPr>
          <w:jc w:val="center"/>
        </w:trPr>
        <w:tc>
          <w:tcPr>
            <w:tcW w:w="993" w:type="dxa"/>
          </w:tcPr>
          <w:p w14:paraId="207FCCE2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61E3B6A4" w14:textId="5B5107E5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TD+</w:t>
            </w:r>
          </w:p>
        </w:tc>
        <w:tc>
          <w:tcPr>
            <w:tcW w:w="5387" w:type="dxa"/>
          </w:tcPr>
          <w:p w14:paraId="77E2A8C9" w14:textId="3C785EC1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Вход</w:t>
            </w:r>
            <w:proofErr w:type="spellEnd"/>
            <w:r w:rsidRPr="001538D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spellEnd"/>
            <w:r w:rsidRPr="001538D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передачи</w:t>
            </w:r>
            <w:proofErr w:type="spellEnd"/>
            <w:r w:rsidRPr="001538D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данных</w:t>
            </w:r>
            <w:proofErr w:type="spellEnd"/>
          </w:p>
        </w:tc>
      </w:tr>
      <w:tr w:rsidR="001538D2" w:rsidRPr="00296B09" w14:paraId="0962AECC" w14:textId="77777777" w:rsidTr="007A4482">
        <w:trPr>
          <w:jc w:val="center"/>
        </w:trPr>
        <w:tc>
          <w:tcPr>
            <w:tcW w:w="993" w:type="dxa"/>
          </w:tcPr>
          <w:p w14:paraId="2F49282D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4971BEB" w14:textId="27D9D1ED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TD-</w:t>
            </w:r>
          </w:p>
        </w:tc>
        <w:tc>
          <w:tcPr>
            <w:tcW w:w="5387" w:type="dxa"/>
          </w:tcPr>
          <w:p w14:paraId="5416CA7B" w14:textId="2D539F5E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  <w:lang w:val="ru-RU"/>
              </w:rPr>
            </w:pPr>
            <w:r w:rsidRPr="001538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Инвертированный</w:t>
            </w:r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вход</w:t>
            </w:r>
            <w:r w:rsidRPr="001538D2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для</w:t>
            </w:r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передачи</w:t>
            </w:r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1538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данных</w:t>
            </w:r>
          </w:p>
        </w:tc>
      </w:tr>
      <w:tr w:rsidR="001538D2" w:rsidRPr="007C32E3" w14:paraId="1A0D6435" w14:textId="77777777" w:rsidTr="007A4482">
        <w:trPr>
          <w:jc w:val="center"/>
        </w:trPr>
        <w:tc>
          <w:tcPr>
            <w:tcW w:w="993" w:type="dxa"/>
          </w:tcPr>
          <w:p w14:paraId="29D880FB" w14:textId="77777777" w:rsidR="001538D2" w:rsidRDefault="001538D2" w:rsidP="0015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71D8F1DA" w14:textId="6535FFF6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AC31BC7" w14:textId="782C38EA" w:rsidR="001538D2" w:rsidRPr="001538D2" w:rsidRDefault="001538D2" w:rsidP="001538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  <w:lang w:val="ru-RU"/>
              </w:rPr>
            </w:pP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Заземление</w:t>
            </w:r>
            <w:proofErr w:type="spellEnd"/>
            <w:r w:rsidRPr="001538D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1538D2">
              <w:rPr>
                <w:rFonts w:ascii="Times New Roman" w:hAnsi="Times New Roman" w:cs="Times New Roman"/>
                <w:sz w:val="24"/>
                <w:szCs w:val="28"/>
              </w:rPr>
              <w:t>передатчика</w:t>
            </w:r>
            <w:proofErr w:type="spellEnd"/>
          </w:p>
        </w:tc>
      </w:tr>
    </w:tbl>
    <w:p w14:paraId="0A169A87" w14:textId="2032E7DD" w:rsidR="007C32E3" w:rsidRPr="001538D2" w:rsidRDefault="007C32E3" w:rsidP="00296B0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  <w:lang w:val="ru-RU"/>
        </w:rPr>
      </w:pPr>
    </w:p>
    <w:p w14:paraId="1FE529E1" w14:textId="53028704" w:rsidR="001538D2" w:rsidRPr="00AF1977" w:rsidRDefault="001538D2" w:rsidP="001538D2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Структура</w:t>
      </w:r>
    </w:p>
    <w:p w14:paraId="4657F364" w14:textId="34216ACE" w:rsidR="001538D2" w:rsidRPr="001538D2" w:rsidRDefault="001538D2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  <w:lang w:val="ru-RU"/>
        </w:rPr>
      </w:pPr>
      <w:r>
        <w:rPr>
          <w:noProof/>
        </w:rPr>
        <w:drawing>
          <wp:inline distT="0" distB="0" distL="0" distR="0" wp14:anchorId="010B2300" wp14:editId="4D0064C1">
            <wp:extent cx="5949878" cy="4314825"/>
            <wp:effectExtent l="0" t="0" r="0" b="0"/>
            <wp:docPr id="4880" name="Picture 4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" name="Picture 48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8705" cy="432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8D2" w:rsidRPr="001538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C828" w14:textId="77777777" w:rsidR="00193166" w:rsidRDefault="00193166">
      <w:r>
        <w:separator/>
      </w:r>
    </w:p>
  </w:endnote>
  <w:endnote w:type="continuationSeparator" w:id="0">
    <w:p w14:paraId="0D139BD3" w14:textId="77777777" w:rsidR="00193166" w:rsidRDefault="0019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2F0B0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34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35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36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7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53C825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9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40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41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42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7E13" w14:textId="77777777" w:rsidR="00193166" w:rsidRDefault="00193166">
      <w:r>
        <w:separator/>
      </w:r>
    </w:p>
  </w:footnote>
  <w:footnote w:type="continuationSeparator" w:id="0">
    <w:p w14:paraId="0C188DBF" w14:textId="77777777" w:rsidR="00193166" w:rsidRDefault="0019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0473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3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4B0860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8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9748A"/>
    <w:multiLevelType w:val="hybridMultilevel"/>
    <w:tmpl w:val="4BD6A11E"/>
    <w:lvl w:ilvl="0" w:tplc="6EB6A9D2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562C692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2" w:tplc="8568463A">
      <w:numFmt w:val="bullet"/>
      <w:lvlText w:val="•"/>
      <w:lvlJc w:val="left"/>
      <w:pPr>
        <w:ind w:left="920" w:hanging="123"/>
      </w:pPr>
      <w:rPr>
        <w:rFonts w:hint="default"/>
        <w:lang w:val="ru-RU" w:eastAsia="en-US" w:bidi="ar-SA"/>
      </w:rPr>
    </w:lvl>
    <w:lvl w:ilvl="3" w:tplc="752229B8">
      <w:numFmt w:val="bullet"/>
      <w:lvlText w:val="•"/>
      <w:lvlJc w:val="left"/>
      <w:pPr>
        <w:ind w:left="1331" w:hanging="123"/>
      </w:pPr>
      <w:rPr>
        <w:rFonts w:hint="default"/>
        <w:lang w:val="ru-RU" w:eastAsia="en-US" w:bidi="ar-SA"/>
      </w:rPr>
    </w:lvl>
    <w:lvl w:ilvl="4" w:tplc="CD6C64F4">
      <w:numFmt w:val="bullet"/>
      <w:lvlText w:val="•"/>
      <w:lvlJc w:val="left"/>
      <w:pPr>
        <w:ind w:left="1741" w:hanging="123"/>
      </w:pPr>
      <w:rPr>
        <w:rFonts w:hint="default"/>
        <w:lang w:val="ru-RU" w:eastAsia="en-US" w:bidi="ar-SA"/>
      </w:rPr>
    </w:lvl>
    <w:lvl w:ilvl="5" w:tplc="74D6A25E">
      <w:numFmt w:val="bullet"/>
      <w:lvlText w:val="•"/>
      <w:lvlJc w:val="left"/>
      <w:pPr>
        <w:ind w:left="2152" w:hanging="123"/>
      </w:pPr>
      <w:rPr>
        <w:rFonts w:hint="default"/>
        <w:lang w:val="ru-RU" w:eastAsia="en-US" w:bidi="ar-SA"/>
      </w:rPr>
    </w:lvl>
    <w:lvl w:ilvl="6" w:tplc="9FB671CA">
      <w:numFmt w:val="bullet"/>
      <w:lvlText w:val="•"/>
      <w:lvlJc w:val="left"/>
      <w:pPr>
        <w:ind w:left="2562" w:hanging="123"/>
      </w:pPr>
      <w:rPr>
        <w:rFonts w:hint="default"/>
        <w:lang w:val="ru-RU" w:eastAsia="en-US" w:bidi="ar-SA"/>
      </w:rPr>
    </w:lvl>
    <w:lvl w:ilvl="7" w:tplc="B2C01C54">
      <w:numFmt w:val="bullet"/>
      <w:lvlText w:val="•"/>
      <w:lvlJc w:val="left"/>
      <w:pPr>
        <w:ind w:left="2972" w:hanging="123"/>
      </w:pPr>
      <w:rPr>
        <w:rFonts w:hint="default"/>
        <w:lang w:val="ru-RU" w:eastAsia="en-US" w:bidi="ar-SA"/>
      </w:rPr>
    </w:lvl>
    <w:lvl w:ilvl="8" w:tplc="070A6C6A">
      <w:numFmt w:val="bullet"/>
      <w:lvlText w:val="•"/>
      <w:lvlJc w:val="left"/>
      <w:pPr>
        <w:ind w:left="3383" w:hanging="123"/>
      </w:pPr>
      <w:rPr>
        <w:rFonts w:hint="default"/>
        <w:lang w:val="ru-RU" w:eastAsia="en-US" w:bidi="ar-SA"/>
      </w:rPr>
    </w:lvl>
  </w:abstractNum>
  <w:abstractNum w:abstractNumId="5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7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8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5C0D6D"/>
    <w:multiLevelType w:val="hybridMultilevel"/>
    <w:tmpl w:val="73AE795E"/>
    <w:lvl w:ilvl="0" w:tplc="6788228C">
      <w:start w:val="1"/>
      <w:numFmt w:val="bullet"/>
      <w:lvlText w:val="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5A6E9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312FF5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F8658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662B31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B66A3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2B02E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35697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48E0B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C6DFB"/>
    <w:rsid w:val="000E2497"/>
    <w:rsid w:val="000F0402"/>
    <w:rsid w:val="00130A7E"/>
    <w:rsid w:val="00131FB4"/>
    <w:rsid w:val="00144CEA"/>
    <w:rsid w:val="00147834"/>
    <w:rsid w:val="001538D2"/>
    <w:rsid w:val="00160058"/>
    <w:rsid w:val="0016308B"/>
    <w:rsid w:val="0018035C"/>
    <w:rsid w:val="00193166"/>
    <w:rsid w:val="001E77ED"/>
    <w:rsid w:val="001F1038"/>
    <w:rsid w:val="00201112"/>
    <w:rsid w:val="0021713F"/>
    <w:rsid w:val="00222B62"/>
    <w:rsid w:val="00230B1D"/>
    <w:rsid w:val="002625B2"/>
    <w:rsid w:val="00264234"/>
    <w:rsid w:val="00271EBF"/>
    <w:rsid w:val="00280C24"/>
    <w:rsid w:val="0028652C"/>
    <w:rsid w:val="00296B09"/>
    <w:rsid w:val="002B189F"/>
    <w:rsid w:val="002B1F25"/>
    <w:rsid w:val="002B2BBC"/>
    <w:rsid w:val="002C47B1"/>
    <w:rsid w:val="00321316"/>
    <w:rsid w:val="00321825"/>
    <w:rsid w:val="003717AC"/>
    <w:rsid w:val="00387D1B"/>
    <w:rsid w:val="003B0C23"/>
    <w:rsid w:val="003B2C6C"/>
    <w:rsid w:val="003B2F74"/>
    <w:rsid w:val="003B3C8A"/>
    <w:rsid w:val="003C2203"/>
    <w:rsid w:val="003C4B1A"/>
    <w:rsid w:val="00413EF9"/>
    <w:rsid w:val="00417195"/>
    <w:rsid w:val="004765E5"/>
    <w:rsid w:val="0048202F"/>
    <w:rsid w:val="004A378D"/>
    <w:rsid w:val="004A4421"/>
    <w:rsid w:val="004C5D9B"/>
    <w:rsid w:val="004D4A04"/>
    <w:rsid w:val="004E749C"/>
    <w:rsid w:val="0051232C"/>
    <w:rsid w:val="00512A6B"/>
    <w:rsid w:val="005243FB"/>
    <w:rsid w:val="005312C0"/>
    <w:rsid w:val="00532F5C"/>
    <w:rsid w:val="0053370F"/>
    <w:rsid w:val="005461A9"/>
    <w:rsid w:val="00554803"/>
    <w:rsid w:val="005846A3"/>
    <w:rsid w:val="00586C59"/>
    <w:rsid w:val="005B57B3"/>
    <w:rsid w:val="005B61B4"/>
    <w:rsid w:val="005B795B"/>
    <w:rsid w:val="005E03F5"/>
    <w:rsid w:val="005F75EB"/>
    <w:rsid w:val="006120BB"/>
    <w:rsid w:val="00646634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E6F4A"/>
    <w:rsid w:val="007F403E"/>
    <w:rsid w:val="007F6D5F"/>
    <w:rsid w:val="00800DFC"/>
    <w:rsid w:val="00812AB9"/>
    <w:rsid w:val="00822570"/>
    <w:rsid w:val="008260F4"/>
    <w:rsid w:val="008873A7"/>
    <w:rsid w:val="008C3ABC"/>
    <w:rsid w:val="00930FEE"/>
    <w:rsid w:val="009361C6"/>
    <w:rsid w:val="009370B1"/>
    <w:rsid w:val="00963E95"/>
    <w:rsid w:val="00975E69"/>
    <w:rsid w:val="00990BFB"/>
    <w:rsid w:val="009E541A"/>
    <w:rsid w:val="009F3893"/>
    <w:rsid w:val="00A03834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AF1977"/>
    <w:rsid w:val="00B1448B"/>
    <w:rsid w:val="00B14F72"/>
    <w:rsid w:val="00B20E84"/>
    <w:rsid w:val="00B25AA1"/>
    <w:rsid w:val="00B6550B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B5E87"/>
    <w:rsid w:val="00CC165D"/>
    <w:rsid w:val="00CE08CF"/>
    <w:rsid w:val="00CF56E6"/>
    <w:rsid w:val="00D44DF9"/>
    <w:rsid w:val="00D6706C"/>
    <w:rsid w:val="00D75F26"/>
    <w:rsid w:val="00D80945"/>
    <w:rsid w:val="00D85B43"/>
    <w:rsid w:val="00DA6069"/>
    <w:rsid w:val="00DB1B9F"/>
    <w:rsid w:val="00DB221E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851BD"/>
    <w:rsid w:val="00E9722A"/>
    <w:rsid w:val="00EB0F7A"/>
    <w:rsid w:val="00EB27FA"/>
    <w:rsid w:val="00EC1BED"/>
    <w:rsid w:val="00EE6D4F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uiPriority w:val="1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AF19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1977"/>
    <w:pPr>
      <w:autoSpaceDE w:val="0"/>
      <w:autoSpaceDN w:val="0"/>
      <w:jc w:val="left"/>
    </w:pPr>
    <w:rPr>
      <w:rFonts w:ascii="Arial" w:eastAsia="Arial" w:hAnsi="Arial" w:cs="Arial"/>
      <w:kern w:val="0"/>
      <w:sz w:val="22"/>
      <w:lang w:val="ru-RU" w:eastAsia="en-US"/>
    </w:rPr>
  </w:style>
  <w:style w:type="table" w:customStyle="1" w:styleId="TableGrid">
    <w:name w:val="TableGrid"/>
    <w:rsid w:val="001538D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106</cp:revision>
  <cp:lastPrinted>2019-03-27T03:59:00Z</cp:lastPrinted>
  <dcterms:created xsi:type="dcterms:W3CDTF">2019-03-27T03:17:00Z</dcterms:created>
  <dcterms:modified xsi:type="dcterms:W3CDTF">2022-12-06T05:46:00Z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